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F30" w:rsidRDefault="004D1969" w:rsidP="007C7F30">
      <w:r w:rsidRPr="00C427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C8366C" wp14:editId="08DCA162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2301240" cy="1363980"/>
                <wp:effectExtent l="0" t="0" r="22860" b="2667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30" w:rsidRDefault="007C7F30" w:rsidP="007C7F30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42776">
                              <w:rPr>
                                <w:rFonts w:ascii="Berlin Sans FB" w:hAnsi="Berlin Sans FB"/>
                                <w:sz w:val="24"/>
                              </w:rPr>
                              <w:t>Special thanks to our adult helpers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for the evening;</w:t>
                            </w:r>
                          </w:p>
                          <w:p w:rsidR="004D1969" w:rsidRPr="00C42776" w:rsidRDefault="004D1969" w:rsidP="004D1969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4277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Mrs. A. Baer, Mr. M. Baer,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                           Mrs. K. Bishop, Miss J.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Antonucci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,                 Mrs. K. Marx, Mrs. E. Bell,                   Mrs. J.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Hlasnick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, Mrs. R.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Napolitan</w:t>
                            </w:r>
                            <w:proofErr w:type="spellEnd"/>
                          </w:p>
                          <w:p w:rsidR="007C7F30" w:rsidRDefault="007C7F30" w:rsidP="007C7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C8366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.2pt;margin-top:0;width:181.2pt;height:10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DZJAIAAEc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jpHpQzT&#10;qNGDGAJ5BwPBK+Snt77EsHuLgWHAe9Q51ertHfDvnhjYdszsxY1z0HeCNZjfNL7MLp6OOD6C1P0n&#10;aPAfdgiQgIbW6Uge0kEQHXV6PGsTc+F4WczyaTFHF0ffdHY1Wy2Tehkrn59b58MHAZrEQ0Udip/g&#10;2fHOh5gOK59D4m8elGx2UqlkuH29VY4cGTbKLq1UwYswZUhf0dWiWIwM/BUiT+tPEFoG7HgldUWX&#10;5yBWRt7emyb1Y2BSjWdMWZkTkZG7kcUw1MNJmBqaR6TUwdjZOIl46MD9pKTHrq6o/3FgTlCiPhqU&#10;ZTWdRw5DMuaLtwUa7tJTX3qY4QhV0UDJeNyGNDqRMAM3KF8rE7FR5zGTU67YrYnv02TFcbi0U9Sv&#10;+d88AQAA//8DAFBLAwQUAAYACAAAACEAlTVmy90AAAAHAQAADwAAAGRycy9kb3ducmV2LnhtbEyP&#10;wU7DMBBE70j8g7VIXBB12kZpCHEqhASCWylVubrJNomw18F20/D3LCc4jmY086ZcT9aIEX3oHSmY&#10;zxIQSLVremoV7N6fbnMQIWpqtHGECr4xwLq6vCh10bgzveG4ja3gEgqFVtDFOBRShrpDq8PMDUjs&#10;HZ23OrL0rWy8PnO5NXKRJJm0uide6PSAjx3Wn9uTVZCnL+NHeF1u9nV2NHfxZjU+f3mlrq+mh3sQ&#10;Eaf4F4ZffEaHipkO7kRNEIZ1mnJSAR9id7nK+MhBwWKe5iCrUv7nr34AAAD//wMAUEsBAi0AFAAG&#10;AAgAAAAhALaDOJL+AAAA4QEAABMAAAAAAAAAAAAAAAAAAAAAAFtDb250ZW50X1R5cGVzXS54bWxQ&#10;SwECLQAUAAYACAAAACEAOP0h/9YAAACUAQAACwAAAAAAAAAAAAAAAAAvAQAAX3JlbHMvLnJlbHNQ&#10;SwECLQAUAAYACAAAACEAHpXQ2SQCAABHBAAADgAAAAAAAAAAAAAAAAAuAgAAZHJzL2Uyb0RvYy54&#10;bWxQSwECLQAUAAYACAAAACEAlTVmy90AAAAHAQAADwAAAAAAAAAAAAAAAAB+BAAAZHJzL2Rvd25y&#10;ZXYueG1sUEsFBgAAAAAEAAQA8wAAAIgFAAAAAA==&#10;">
                <v:textbox>
                  <w:txbxContent>
                    <w:p w:rsidR="007C7F30" w:rsidRDefault="007C7F30" w:rsidP="007C7F30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42776">
                        <w:rPr>
                          <w:rFonts w:ascii="Berlin Sans FB" w:hAnsi="Berlin Sans FB"/>
                          <w:sz w:val="24"/>
                        </w:rPr>
                        <w:t>Special thanks to our adult helpers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 xml:space="preserve"> for the evening;</w:t>
                      </w:r>
                    </w:p>
                    <w:p w:rsidR="004D1969" w:rsidRPr="00C42776" w:rsidRDefault="004D1969" w:rsidP="004D1969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42776">
                        <w:rPr>
                          <w:rFonts w:ascii="Berlin Sans FB" w:hAnsi="Berlin Sans FB"/>
                          <w:sz w:val="24"/>
                        </w:rPr>
                        <w:t xml:space="preserve">Mrs. A. Baer, Mr. M. Baer, 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 xml:space="preserve">                            Mrs. K. Bishop, Miss J.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Antonucci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,                 Mrs. K. Marx, Mrs. E. Bell,                   Mrs. J.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Hlasnick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, Mrs. R.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Napolitan</w:t>
                      </w:r>
                      <w:proofErr w:type="spellEnd"/>
                    </w:p>
                    <w:p w:rsidR="007C7F30" w:rsidRDefault="007C7F30" w:rsidP="007C7F30"/>
                  </w:txbxContent>
                </v:textbox>
                <w10:wrap type="square"/>
              </v:shape>
            </w:pict>
          </mc:Fallback>
        </mc:AlternateContent>
      </w:r>
      <w:r w:rsidR="00F02AA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696009" wp14:editId="1F95E42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792095" cy="9125585"/>
                <wp:effectExtent l="0" t="0" r="8255" b="762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499" cy="9125585"/>
                          <a:chOff x="0" y="0"/>
                          <a:chExt cx="2792499" cy="9125712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entagon 51"/>
                        <wps:cNvSpPr/>
                        <wps:spPr>
                          <a:xfrm>
                            <a:off x="4555" y="1599879"/>
                            <a:ext cx="2787944" cy="488030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F30" w:rsidRPr="00F802B4" w:rsidRDefault="004D1969" w:rsidP="007C7F30">
                              <w:pPr>
                                <w:pStyle w:val="NoSpacing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28"/>
                                </w:rPr>
                                <w:t>November 20, 2015</w:t>
                              </w: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53" name="Group 53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30" name="Group 130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02696009" id="Group 49" o:spid="_x0000_s1027" style="position:absolute;margin-left:0;margin-top:0;width:219.85pt;height:718.55pt;z-index:-251657216;mso-height-percent:950;mso-left-percent:40;mso-position-horizontal-relative:page;mso-position-vertical:center;mso-position-vertical-relative:page;mso-height-percent:950;mso-left-percent:40" coordsize="27924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oYfyQAAHMDAQAOAAAAZHJzL2Uyb0RvYy54bWzsXduOGzmSfV9g/0GoxwW2rbwoJRnjHnjc&#10;FwzQM9PYrsU8yyrVBaOStJLscs/X74kIMjMoBpllS+3udqcfnKpS1EkyeIkTwSD5pz9/eFyP3q/2&#10;h4ft5tVV8dX4arTaLLc3D5u7V1f/e/3df8+uRofjYnOzWG83q1dXP68OV3/++j//409Pu5ercnu/&#10;Xd+s9iOAbA4vn3avru6Px93LFy8Oy/vV4+Lw1Xa32uDL2+3+cXHEj/u7Fzf7xRPQH9cvyvG4efG0&#10;3d/s9tvl6nDAb7+RL6++Zvzb29Xy+I/b28PqOFq/ukLZjvz/nv9/S/+/+PpPi5d3+8Xu/mHpirH4&#10;hFI8Lh42eGkL9c3iuBi92z9EUI8Py/32sL09frXcPr7Y3t4+LFdcB9SmGJ/U5vv99t2O63L38ulu&#10;16oJqj3R0yfDLv/+/sf96OHm1VU9vxptFo9oI37tCD9DOU+7u5eQ+X6/+2n349794k5+ovp+uN0/&#10;0hM1GX1gtf7cqnX14Tha4pfldF7Wc8Av8d28KCeT2UQUv7xH60R/t7z/NvWX06Kkv3zhX/yCytcW&#10;52mHTnTo9HQ4T08/3S92K1b/gXTg9DRBNxI9/Q9612Jzt16N8DtWDcu1ijq8PEBnz9VSMa8n1aRT&#10;0mlVFy93+8Px+9X2cUQfXl3t8Xruc4v3PxyOohUvQi89bNcPN989rNf8w/7u7Zv1fvR+gYFQ15O6&#10;ee0UGYitN6MnDONyOkYtlwsMyNv14oiPjzt0kcPm7mq0WN9hpC+Pe373ZktvwMuleN8sDvfyDoaV&#10;Vn58OGKMrx8eX13NxvTPvXm9oT9b8Sh1NaAWFKXRp7fbm5+h9f1Whu1ht/zuAVX/YXE4/rjYY5yi&#10;kJh78O39dv/vq9ETxjFK+X/vFvvV1Wj91w06wLyoaxr4/EM9mZb4Ya+/eau/2bx7fLOFhgrMWrsl&#10;fyT549p/vN1vH/+JKec1vRVfLTZLvFv04X54c5T5BZPWcvX6NYthsO8Wxx82P+2WBO7Vdf3hn4v9&#10;zrXnEePl71vf6RYvT5pVZOkvN9vX747b2wdu805PGBZuANCw/RwjAVqSkfDjanNc3G03o0nxUQOh&#10;nkzQ4zErFJP5fDblGQc9oh39+FVdy5CoZ7Nx5XuOn3V8d3cavN8+rn5Ef6VBG+mPRg79mjumOSwm&#10;f5n/5RuemTC/BGK/rWFx/PD2A0/ZrbIvPlDaQVLMSij+aiSjBB++nBHiDEdr4/z8XvpeLXZwwhbn&#10;I+3gtAE54Z5dl8V4LPZB9ezxZFrzFIu+X8+LcVXOZK5sLeJs3NQyNoBQzMTuLV52trGoxk05rWR0&#10;VAVeUzZuYpXhcWobU/UFhLb7k0qGsLb7NG7Yyv6wXf7rMNps39zD8K1eH3awQTShkfUJVSRqbU2z&#10;N9gtUyjqAuX3Kuoq6Ad/Ma6nU7K1RBpU9UgFjjSkIJSOEiC/Kn/AhCb6/m6/WhGzHU1qUXlLH3ie&#10;2rGyRbPqG5rayUSO3j79bXsDuraAMeAJz8+KjotVzbxxGm7KopmVjnS1Gp5XzdQRjmY+m7R22eMs&#10;3wnf0JMp+sENbDV3iBtXj2u00u3jGvb4v16MxqOnUVHymCFZLwJToUTuR2SUmTV0IugMrUg1t2HQ&#10;V1uZYlKOTCAouBWa1TYQ6t3KVOPaBmqUEOpkI02VUF1MbSR4Qe3rkkhgyK0Q9GMjFVrZ08YuU6HV&#10;jXkiAfUcjReBymepUmmdpwqldT6pEmXSOk/1Ja1yVSCM6rZzLu6FUWK6+LBxHRafQNHgPI2FgG0P&#10;5HpQ78UUcy2TGMtT704Iy4x1zXMk3gepjDCUQsieUuSFUXESnvJc2oeM/kTCTJh6i0Fdhmv4vCrC&#10;1Ij48ypZuFoWz6tm4epZBBWVOrh2Isfm1F/fg4K8unorcwaoNDUvaZ4+isuCUt+TayON+7h9v7re&#10;ssTxxMHEu7pv1xstVWEIQlOYWVwr+K/9c8dgM6ky5o2sGE2DBIdZ4XlyMieifP51/imvnYrqMJ6z&#10;cL4SoG1kPFJoAibWPikkPecUaLneHlaCTfrnl7RtAixtOAIeffgYL1Qa8lP+ntwC0xNFPGVzw2bn&#10;frW4+dZ9Pi4e1vKZ9eD8qMgN/cU8Te9DHr076T3IC3qN7BqKm+Dqh0DJ5/ITMfGfMh6eLIjKILDy&#10;k4uSHM5lPPDuZ57xzMcTBBtoBHS0u5jVhaeUNWIcFZNuNPr5jAfTGr+qozPaBJORKhvn3nYimB5a&#10;gz8jSx6jBNZ3bsNgNmphqqmNo23vnGyvURzMCC1Ok8DRpreAkAkUsJ2C6UBcM812UBgbKWA7xTih&#10;pIDupLG0uhvmFnGpQrqTLFag8hRUoPNZooJa6YXddjAfXcOUkwSQVnqqRFrnqk9iBAzEyWCGvwPi&#10;lCSqhaOIRcARyTi3fPiTeBaGDPEsmj5oau2YlHCUkDB034ZMRsrWFs1/6Z8CVaHbgz3NPQ313/qn&#10;SDUihbkoy3ZoaiU0N+2xoRfmF8JhjnmWXCMVLWRST8IhYsl18IbGv8w/pQ4wFVQ0T6D9l/5padZ/&#10;N1Cxiwb9v3gqhlFwSsWYuVyaiqVicz74VOKfp2JY+ZxXF4w+xaGlUy6GBa4oQqXZAdvPGEaTMTKf&#10;FoxmBmzPYxjNC6ZEfCwczQsq4gUxjqYFWEBJAGleUHAMK0bSvKDiGJZVpICMlYlCBVysRoDKrh4F&#10;GVqyKdG+uFgBGWsqitKZ5dI6nzBHNLBCrVPo0MTSep+l6qg1P6+J2plYgerHzKiNgmnlw/ykNEYL&#10;l63Gimpi94lSd3UEIIjqW2Wj0ESHhmCj2cNK3eMJJoWmW6CoEk0AA6feWTZJNN0GxThVU90IBRYT&#10;UmXTrTBNNEKpG2Fep8YSmfNWawhhmkqrdBMg9SFRrkq3QKo5K90A6RFQaf2Xicak5IK28OmRWWnt&#10;cxg+7rNEzVqo9IQB/7oTS0w9FK1qodKzGMrQiSUqWIeKT+i91npPIWm165l+8JTsGPqX5yklHSua&#10;h8HWrzHTSgg0H9Z3MeBrTKXPEsdIZnTvDPSgY7CyuPd+esQxIFk8cAqTVXXeyzVmtOeUnWY0Qsek&#10;9SxxV1XMS88Sd1XF3PMscVdVzC/PEaf5hcqOOeRZ4q6qdVDV871rKga8a7bYn+5eS11Oo/beZdQ+&#10;p6TcpN1XVgpmZacUD+GfDkqUATuQFSMyARXD8mTF3PIFjF1WbCLtC/uaFZvJS0HSsmLFGBYNhSP+&#10;lRckK0qCoFZ5QdejPPlK6hh0ySEidC19z6vXP52ax+7V4DpZwanUBTQmK4alH6pJnwZdhfvaw02L&#10;fa0La4939nYV0UhPv5Nu3tOF7bEwhE2GsMmNlXLt0y9dPMTnhGFEnYZNeLK7dNikQlbUTIZvPWvg&#10;1ZysYE2LmqYLyomCC4j1Lm87z1rBqsnFQrYZZp9czs5M8pS0iObSCZRTKm2gaO+FPaG4LNp3acjV&#10;M2C041LSqlMMA9V2zkZFzrGBAwV3QpQ/FONop6XkZTADJ4iX2OUJoyXjwi5QGCwxCxSESiYcKrFK&#10;pDWdKFGoafKELSCt68LWUbBsheTdBFKgbYocxNrGQkHXIiiNjRQGSGykIDwymyT0HQRHyAWOixRE&#10;RmbQgKmmUus7USKt76SWkNrZaYDCikaJdN9ueOXSaDjkmXZA5P0aQFrbya4UhEIoEhIDBYGQOtW5&#10;gzgIBygNJD2JJMdbGAWx57QgCFJUFJwxtBTEQDCYzNqF+k4AaXWnJkitbwo2uAINsYYh1iDsdYg1&#10;REmbv4NYw9nRAMyDFAyg6cCKBdDX4IHezU+ttZ+IeZ/SP8W39E5e3rEkK8TMs8/1ZTHM01n/U8Bg&#10;F7JS4qTCDGWlBAtWLyvlUlVhZfNimLRRzW4a9rryT+ePe7F8BTC7ExjenXPuHVZfyRirr5oyafSp&#10;TBTbp36XDNzXlrS0wz0jH8IgCw2xJt/NEj128NkHn/1jfHYMqVOfnYOAF/fZmwr7k6Rjl1VR4DM7&#10;0m2qQ13Xfp8NdjlOLph1GjvkegmMuGSDlc0Tt1777AUvgMUwmm/X5NwYONq3KTnVIcbRzk0Bn9wE&#10;0r4Nk+0iBtJku8RSugmEFm8dd1mdjYE02S45E9aoWuC5T3kBOkYKfPeKd8ZYUKG6E/oO3PeaAxwW&#10;llZ5Ieu8Rrm00idoGVNXlA/XKgvZOvBxDLUHPvyEszmscmnF07YsG0urvikoa8LACr14+PomVuDH&#10;AyWBFehekhxifQWu/GRO+bVWuQLdF4k+EaQ4TNi9tLC07tEH7SrqLl83KXVp1UvStlFDrfkKWS1m&#10;DQOPvuZEiRgq8OnLlLICn77kdBADSk8yyTEdOPWSv2RA6S6PnaOJCmq1JwZikNmgJtDBGR+c8cEZ&#10;R3aBtYPy13DGz/auydqRe03zs+VehwuHKe/aJb7glIqcd0fmityjdoe+9yT903nhKBHEMBdm0dzC&#10;LdhLVow4J9DATLJitMZEcmAdeTm3wgtGkZejNCzggS3k5bDJkuTABHrkRCvOjqLdvdL807njbsEd&#10;FjyPh42qXD702lybQbuilnzx3P4DWNUsWg1rjsrCYmbFKDxPYj09wLkbsHRZtLALe3UNfvTgR3+M&#10;Hw3yeOpHs095aT8aR6bUbu17iuwatyOg2705KasZhgevfY/nF3SjJV9NL2tHXnTWicY68tMoBtH0&#10;lpfj4g2g2qcoydWJUTSzTaBoWssMOUbRvgRW2MH/oxppR4LIcQyivQimxozxB2fGZ/MQ6JlpyDks&#10;hDDIlPoG8VO9f4qFpNXofilnW7AikLOOg2npzqcbDgboPcnSTquiTZQnpgW/Qre7tGlBqlQ1db2/&#10;mFSVpE11pgWWhSJwbFqQwXjJCC1VJ2dahMRrCR204v0XUWKWtizY8H8/ikG0ZbFBtGHhw4ZikMCw&#10;SMTrtDrasHA0NUbRhsUG0YaF997EIEFEVmI3p0UJ4rFknwTlD26fksn9znO9htpkouetA2ebM/Ku&#10;4FVD95/uVKM/wE61if7eivmnWDMRgtOXM1PO12t7gofwT4ESh7AnXXqweIPF+4izmxMWD57FqcXj&#10;8XdpizfBoiTFsjGOJs1sjqMUZbr0i5JNOWkXJXF2ZDO+TCZxNWcvZs5xCW3UTj2qqUSbtIi2e0kc&#10;bfpojjdwtOmrJpTlCrRTY6GtH/armkDa/FUFWVEDSBtA7C41gbQFLPlEQgNIG8GC92AbdQvMIA7V&#10;tssUWEK0rV0qIvrtCiCtv5j1C1YmS161s8qllY6zJhNYWuslryZaWFrvRUUrk4a6gpXJCjvITc3T&#10;KShtHeepYmnV1+PShgoWJuGJm6UK1iVrTgw3ahjkF3NWqFHBcFmSnXYLSiuek94tKK33hpfHLKhA&#10;74lxXOr+3kxpKdGC0mpPdKxgy/W0ptwAAylYlEyM5WBNEhgJJN3dOcARzwrkR7fdZcpU1CqT1nmi&#10;ewZ5xlNOobCQtMoTegpWJJMap10hbck5G8PoB8Fe64Yz8o1CURy9heJFcwMq2GsNj8rWebDXuiHy&#10;b0FppUvug1UqrfSUlaHMMVX0xMRXa61jf16iWLqnV1WiV2FfYffGokmMGlDLTqpEQonZ1+k8lLb0&#10;CIba5cIR60oKiQg2lu7tJY6oMFVPK0ntGwscnWFjadWXM0rvMJqRTnLvsHDqm42ldV/BnNhYWvcp&#10;O0E7QNsXVpwpYhVLq56dZaNzUSCig0r1rkZrXvWtwcO0l4VtDzPtkKLLgq5eg3EohzQtjl7J4j5Q&#10;md/67s7/um43KfeIo3Mxug+p5sXd2uiQqP97TNRPdjG3onzeoQBpdNeBYbSe09/JalGPxErys8Rd&#10;B26jGvkOTLaH0OUCD4kCUQAHf2VlfLi1++v2+OAedFdV2IjnlH3iqjp5XlXdUQDX7XbxfGHc0X3X&#10;mM5VYc4OfJHtocgXmRcr9MXfQ8U+YJXKKDmV86Eq/5SQFRxbbrA2VO2/9k8nRlsn8VIcCSB19V/7&#10;p4jBKWUx+J15OSIygINPmZdzxynAX8zKwVNkPPiCeTmi+Hgv/Lys3Fzg4MNlxbBORmjwz7Jibh8C&#10;3cqUVZ60BPyqrJjbfAIGnxUD86H2wmjPvVNe6ZgMuq5vTv+UZpUxDT8miyWqhY+SlZJy9ZXeJTrB&#10;t8iC+VQdWWNOlr8BpeR2yiuDBh6JtUcIei34p2gDTJ/lwOWzhQOLZznw9KwcGLrItSff+/f5pxtc&#10;5COgfODXebyZECB3CnRSK2DNjNczZsCIWawnjJ6aboYsoSFL6COyhOjY9dPANk/Cv2Bgu5ljLfd0&#10;KXcybY94r8bTeTuGzzogg8NFPGvogPWpO4gb/GiAaxHthXP0KgIJPHBymg0UDOTWO+VoRYQS+N58&#10;emFcFtiMFqXgsFUEo91u3tBiFAaTTwvDW1BkOtW11i637LE3cIJQtqRQReUJA9kzinVYSFrLCNQg&#10;pBAjBXqGh28jaU1LFC1GCnTd0PYaq0yBtjnyFSNpdReIA9tIWuEJIK3wWaJEQfzabv4wep3C0dq2&#10;B0YQuqZAiVMQTNpwzvwf4pz5pON4kUAJ+hFcvDNuC6LzPeCqUbe0XDXhzd7FSTlqwsERV8oRdaGc&#10;PSfd0zQHgtiTqO9Uhwk1+0aXC1jIHbtpFumKL3YiKeYIfdE6y57b+qfj1sLUMYllyyZSM+94ewz/&#10;dFisjPYgRv+lf4pQ2ET+u4G0DqT1Y0grSMEpaWXH9dKktRlPp11q+7xBtI2Jos/GqOdlm384hn/n&#10;HcXzSSsPNc3NTkkrfOwMZ5XV9whEkyks6yGdPEIJmBQnyEcomkglUDSLYq4RgWgORVRDSvLlMY3z&#10;bR5anra7Tc4weS4M1+rYz7v+6QIe6B4wZz1Swww+5NOdnU9X0Ia5kymcfocp7dJzuMqoa2bTWXsj&#10;s5/DcfCHn8Obhi7WFVp49hTOMercDI4ki8wMTu5wBKHnb7myNsLQ8zfFHCIMPXvXlDMVl0PP3mY5&#10;9OTNKVwxhvZ+yQJE5dC+L193EWMEoQYTJAg0kBkRkC/PjCQdM+gZc/a1XyrIL6HZK/tnmyh0B1go&#10;qP5sp4x7CcrjDZN/ioESp6xtYv+lf4qQ+Ec9C05ixBDvkMHuEfxz8FX4ak+aiuXu0dGwV+oT90oV&#10;lC8ZWToerhe3dDMcM423YT7Ah8nk9EArfQj1bOoi8BhsZ5s6iR7kbF0hC8paRIcjycjEIIG14xB7&#10;jKLNHQd+Y5jA4HGMPYbRFo9j2jGMtnnIBUdwNIbRRi9xaqw2e0CwcQLDhyRUSzuB6UsjaTUX9nm/&#10;Qao4X/BuVI2Wwdv1A16GiFVEu3ZaGeYWFpDWNRl1A0frmuPQourBrNtZPbZZT1IGt1P4sybsnc0x&#10;0Es49IuecDbLyId+Xei0J/vChWuRgJOjEFRqTMduGCSJDXI4niNGAxVobfKWpyv+KbTFRaV7aNLg&#10;xn/Z5AYXx9+9vNvvfuLb4oOPuLrd3Y9R0DYNISff77fvdiP6Bfoz/S2kvqc//3HPS+P08Yft8l+H&#10;0Wb75h6LYavXh91qeUTn5hFw+ift6+XvPcfY3t6OPtCSSeOGRj3D1b7+Vs/WJ6/GTYmEK97ZjftG&#10;J7OGqTqmtPt/RAhNPZ8j94ed6eX9tx+OoyW9YlpPaabjzeHNdDo/ic52CqISEhd7OuxGHx7XG3za&#10;HV5d3R+Pu5cvXhyW96vHxeGrx4fzox4Uhzvlgvgda/xAGvfqPoiuaWoJWCL9cECTjN4+/W17s3p1&#10;tXh33PKEeKJgzDhTp+FJgX2Ecoxxt3O+mM/aG0mIF14u7lH4zI67G1fX69PYde3j6J2IpilyqGUM&#10;E/DBCYWvDSBNU3AnJ45ojIE0TanGRAkNIE1TgGEjaaJS8xXvBpJmhUkkzQuBYZcp4IW4gtasXUAM&#10;ca5tAuo5Gg+YYcEHUBr1C6ghxZwMlQfUkG8CsYC0zokaWkBa5UpNAzf843JD6iYcgcK88unk0J1/&#10;V7TJ7p5W+afQK1w0RyQM8wbbvVSsissEOcwKz5OTOTFJEXFdGr8Wo5usQuq1vhI9x9phEBGRzJPX&#10;z0ARqbUW6939YvR+sabz8/DP1e+wv3v7Zg3TjLoetuuHm+8e1muSX29GT5SOT5+DL9xfCFRdT+rm&#10;NQt97At2+8Pxm8XhXoD4FVSmxUtQpM0Nf7pfLW6+dZ+Pi4e1fOZWcSabrLTQiiGCdtjeHr9abj81&#10;gkbHlEas6RdJUq2wSxInPfLYmM1xwyOPccWaJGzGnLKuGiwtuc7q2dfy3eH4/Wr7yP36PTKduLe0&#10;yXMd38HYaiMlbOniYNIpa3J57akYGm3JNMItmjQh7fN+ZMBozoStliaO5kxzCsYZONp88057ozza&#10;fBfTRIECxsSbTQ0kzZhQGLtIAWMqwPXMygWUKY2lKRMSSG0orfBiSoFCQ1MBZapSHUDrHMe9JqC0&#10;1lNIWut8nL9VJq31FJBWuioQZr62ky/ufb/vkv3wydqOJhYG/oGYtPziFbQPm3Xth1xeWAIq1972&#10;5oXFol/7xae8MLRExfDWPy/8O4jMpcOErqZtEiRXFS2N5xk5nDSSiaxRD6RpskvTtFbdum9PWBi3&#10;AlIrpef4L/1ToNxBOvN8vM/tKsNklAXjcqPl3chhW3+9pRqEL8UkI2VrXWr/vX9K4WhXOuAwRWRf&#10;SxEaEmt5kUfxT621nnOqB0JHJHMgdAgJclhJmKn7AdGvzxYGg42MCB3P60GwC/T+3DBYF2ecjItx&#10;hZ2ETMh8nBH3WcPtkhDhvByfRAgx030qnZOJSVO1UzaHw7ukLB0n1PQC53A8jWIUTS6mJQiBAaPZ&#10;HG/0iWECYsE3zRg4mlcwB4txNK3A/Ul2eU5pRQyjSQUyV81aBUSO2EkME7A4IieuUgM5sdmXTU7O&#10;NvBoGF6pQwf/dPvujv2QhYGkraVXkXGUsZQUI8ZBYpIQkRQTMInH9widUoWLbmBg53EIimywBjMv&#10;atpzfvwr/VDj3nT8sOcf3Ddv9Tebd49vtrDwmGsXm+X9dv/q6ug/vjniJ/w1whC7xfGHzU+7JQmS&#10;rinec/3hn4v9bkQf8UewD3/f+pMgEaFynjw6RSf7a9tQTPORDWUqeWkbimFT+aBIOS7r06UkrM/N&#10;KAArB/zjQMILRkVk633Ojja1WxlM2FF202MYbUj5DDsDJzCkcjkaZyjr4oSWlJaSDCBtSXmfqztS&#10;QANpU1ryoo0BpE0pFsAQgIhrFhhTvrzbAAqsKQ7qMpECe4pYmF05WmNtQ1ngWAmsQOFyIV3cckFY&#10;BN0ugaWVLmfYWVXUWsc0ksDSep/M+LY2o1xa8VggSGBp1TdyiVyMRVNYpy+c3WbqHhatk0LtbN0H&#10;B1IWyLiysbTum3GijsGd93B2E1iB7uWKSaOOWve4bM4ullZ9PU0VS6tegopxnw/OpKzmRCGNHhGc&#10;SekuyosGNC3Rt81T8aGiFpTu9LjG0KxgcCplyfTYgtLTDGfoGYM6OJaykHs0Y7XT9ti27BzBi1UV&#10;HEtJJNkVCbZtiOANe7xBk4fD8H4Th+FhQJ4ZaMXgJ0eMBvgZjhjmQ3SKnnOtyBCxI+bD4j466Z8u&#10;IIsJCmLgN9mYJx1JCrGq54p5HKTEYrJKl/TYwElYDheEZN8KvsFyYBR5OZetCbaQl3PVABPokUM7&#10;obrdROyV5p+iPNh3kRv3vNe5u5Oek8Ecp4flzRbPhcdhVbNi7qI8WMysGFlq7gF5MZfpCkuXRQOV&#10;AtjgjCM7gvQ0ZChsb36mtAuObn/OgDYmrMgZ57XHSzvjSNREoFrmgRJXdss+ty5DAb/BtCS+OA7O&#10;wziSBbKzExRkUtQeqybKRCSn2YD2My7bmxJvj1E0Py75cO3I49dOSQJFU2M5RStC0f6InBse1Ug7&#10;I0SwY61oH7DTyh+cXZ/NZciVApVB5/h0JkMYsBbSwZJswV221yNFoRFgyXllSazBPA3rrRxX/rVj&#10;xZj8IvPEZPjS5qkY4zhdYe/YflpjE4fwEr/gqi/sQ9j4cuZJznLNmSe5wVlL6BiOhLuksF0kGTNG&#10;G0+RC/vYqGsQbZ1sEG2csLUB99tFIIFxknDZaVG0cUJEzULRxknCnacg2jjJhX1RUYLIsMSQTlGC&#10;uDDZOKnQH9zGpfOoxAz8Uhf2nZ9F1XPSsHinSCwXJumdUv90zqkM+rYn+G/9U6QwWGA1e3ZWDlZz&#10;sJq/CauJKTeymmzPLm01kYZUuEPEa72Z0VtNXGyLRCXn1dECbLun5Cy3jq5Mw/Z7idhomxZ5digc&#10;hxc6y6htZxJHm0/27WIcbT6rhs8niMujLajcGBcDaROKoy3simkjiu1z8DZjIG1FyzlZQEND2pAi&#10;+8RGCkxpyauGBlRgTekmKrNUwSorrQ+bxQr265UlJWQZNQxXWeEv21ha63T7oY2l9V7I0RlxA4aX&#10;/smdcbHmKW7Z0i3Kd7fLpXVf80q5UcdglTVVxWCRVVYgLaigryd6VnB0MnYe2doK1lhL2mlhdAjK&#10;pWjV0MiNkrGykOrbScnBHrHew1v/eAXfqqDWe6pQWutTPj3bQApWWBNIwQIrMGxN0Z6fVgmJnkAO&#10;fSsz5ZMorTLpKSbR14Pl1XTttMpTtdNTTMP5BFaZtMbl2Jq48cJb/+RitrgfxLf+GV2KdgW2mprw&#10;ieVGqWh9oZXCdYxm78RiUieEq2jt5qMlkhaKEwCsUumOXvM+bKtUWusF75WxsLTeK86XsLC03gtc&#10;82lXUff1ks9lN7AocbitYsk7i4xyhbf+8QYsC0trvsQRPGa5wlv/YCzNGZmuD+nKNUvUkdamWqki&#10;WS6t+4qDr1Ydte45j8OqolZ91SSYB66C6ool9/vGXT649Q/lsbUV3/onSIOb+jHZwGmvFl0Wvtxn&#10;PUQoXRh0Li6MX37O78pyCyhDosNvItEh2ap0Ny61anuWY75Vh1v/hlv/kLwNs4xM7/3V6O2rq7fi&#10;tiLhm/akcq43PtLxAWTGeEUJRsFaUuLv0fl8bkFqH6KXy0fH4NlyV257sg+L+aeEx+hIRurxOOsh&#10;F2uDV8pifdse4HKKnByOlFymonQcei0cxux7EaUQuZ5Dz+AGslzVkzREexrpvXDisu91r+1LVPHr&#10;Dj1vdbfJwbHKvtRloDQ9yUWgPtRgPddsOKmWgPhm909pftEGHJl8wT7ijXBAsljkAKP4Tc9lKP7a&#10;P2g41y9xgSY3Z8/GV8SIWazvABW38xVkPvtW0HjGA1HPyoGiixysf64WoN8sV7TbGHwr+ae0Vuku&#10;hgB5zuKBNjNeT5oVKDGL9VwM6ueb03cOG5CQ/TScyvI5c57AzqLwOE83v2B4fDIf1+PTU1kmOJUF&#10;haH9RzjujK4RlPF9VnCcYk6yMJaLjBdytoAWwTBuHWuKocQgOoJSUADFQNFOPLnwMUrgwPM5wnFZ&#10;tPuO/QcWjPbd3dWBnBmgqwTltlXiaFVcGu23FxUfjxwXJwiIS0KYyw/oFhbCcDgH0Az1BOFwPrIm&#10;LlIQDAeGreggGI6IuaWj4PC6ArELs8loy2qrJrSriaTVXXCY2KqdVngCSCvcXR0YtRsskyqRWaAw&#10;BE6L+UZ5gm1G9sAI4t8KZoi2DNEW4bXnRVvQj87bDYH5gXelY1ay/D0po7ccKW9PCK7kGiXdKaGj&#10;WMzKsUyawGCv+q4OFH6OCTUL5vyt7v4xz1T907mXrmQyMSfL7/dygJBma+Ccyx53S6R6uLlUE25G&#10;7oVhE/mqDcR3IL5ydvNnO70GpjcivhyxuTjxxdYhsuHkopclskROsimD6wfraet3n0982ZXWFBAj&#10;tOU2ZN7h62OsagnNe59z/SDxsRhF896Sk/2jomjii1VKC0UzMeYrEYjmYV19vjy2cr7dRMvTJsJz&#10;zCYt+VMf5j6TtjsSJ+mRGqzAkB34W8gOpJjoqRUQAnNxK9BlB+IeBJyH45LxfHagvsAQlyn4aOnZ&#10;RiB2zU9sQHwAgbYBFLWIIILQxxRzd4yhLYCJoed/TvSIMfT8TzGYqBx6+q9p/o8xtA9ONiTC0B64&#10;HP0f7SgLAh4mSBDu6Ary5Rmi5Cov9AzbcNZ5qmcbOXQH2Dj0gU93DZ1vxb0kaeJESPpaUkiczGc5&#10;Q20esPeG/FMvKJ16VYPHNHhMn9djovTDyFYyJb+4rUQaoVtfbIqKzKW4Kd5WTnE+AewHH1V20QM/&#10;JQqi/aFTj8mt1muRU3MZgwT2kiPYCNieOF7aYHIAO4bRJpPvljEKo22m5HFHLp62mrhbpz1gU9dJ&#10;m03Et5HIGMFowynJ80ZxAtMpdylGQIHxTCNpNRfkU8ZFCtYK+Gohq0ha05KCHxdJq5qPx7KAtK6J&#10;FhgF0romXuBgBmLwu42nn81S0Es4hI0p4Gyewh03SUFcCLhdSfW0wj9dPFkSJXAhTi5sS6UGwev6&#10;rwfxTwFz2Tt9YrRcBzRkNuXeSRMDpHoOwBlCCUMoIR9K6O4I5B387S2K/PunOzpHHbZvv9jdPyy/&#10;WRwX+mf+i5ercnu/Xd+s9l//vwAAAAD//wMAUEsDBBQABgAIAAAAIQBMyu+L3QAAAAYBAAAPAAAA&#10;ZHJzL2Rvd25yZXYueG1sTI9LT8MwEITvSPwHa5G4USd9BUKcqkJCQsCljws3N97GUeN1FDtt+u9Z&#10;uMBlpNWMZr4tVqNrxRn70HhSkE4SEEiVNw3VCva714dHECFqMrr1hAquGGBV3t4UOjf+Qhs8b2Mt&#10;uIRCrhXYGLtcylBZdDpMfIfE3tH3Tkc++1qaXl+43LVymiRL6XRDvGB1hy8Wq9N2cArerzhku7fU&#10;LrPPRVItTl8fx9ApdX83rp9BRBzjXxh+8BkdSmY6+IFMEK0CfiT+Knvz2VMG4sCh+SxLQZaF/I9f&#10;fgMAAP//AwBQSwECLQAUAAYACAAAACEAtoM4kv4AAADhAQAAEwAAAAAAAAAAAAAAAAAAAAAAW0Nv&#10;bnRlbnRfVHlwZXNdLnhtbFBLAQItABQABgAIAAAAIQA4/SH/1gAAAJQBAAALAAAAAAAAAAAAAAAA&#10;AC8BAABfcmVscy8ucmVsc1BLAQItABQABgAIAAAAIQBue4oYfyQAAHMDAQAOAAAAAAAAAAAAAAAA&#10;AC4CAABkcnMvZTJvRG9jLnhtbFBLAQItABQABgAIAAAAIQBMyu+L3QAAAAYBAAAPAAAAAAAAAAAA&#10;AAAAANkmAABkcnMvZG93bnJldi54bWxQSwUGAAAAAAQABADzAAAA4ycAAAAA&#10;">
                <v:rect id="Rectangle 50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IjMAA&#10;AADbAAAADwAAAGRycy9kb3ducmV2LnhtbERPy4rCMBTdC/5DuANuRNPRGZFqFB8oXbip4wdcmmtT&#10;prkpTabWvzcLYZaH815ve1uLjlpfOVbwOU1AEBdOV1wquP2cJksQPiBrrB2Tgid52G6GgzWm2j04&#10;p+4aShFD2KeowITQpFL6wpBFP3UNceTurrUYImxLqVt8xHBby1mSLKTFimODwYYOhorf659VcLpk&#10;uuvPY232Lvs6aJsf52Gv1Oij361ABOrDv/jtzrSC7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1IjMAAAADbAAAADwAAAAAAAAAAAAAAAACYAgAAZHJzL2Rvd25y&#10;ZXYueG1sUEsFBgAAAAAEAAQA9QAAAIUD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1" o:spid="_x0000_s1029" type="#_x0000_t15" style="position:absolute;left:45;top:15998;width:27879;height:4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4ZcUA&#10;AADbAAAADwAAAGRycy9kb3ducmV2LnhtbESPQWsCMRSE7wX/Q3hCL6Vmt1Qpq1FEKXjpoSri8bF5&#10;blY3L2GTuqu/vikUPA4z8w0zW/S2EVdqQ+1YQT7KQBCXTtdcKdjvPl8/QISIrLFxTApuFGAxHzzN&#10;sNCu42+6bmMlEoRDgQpMjL6QMpSGLIaR88TJO7nWYkyyraRusUtw28i3LJtIizWnBYOeVobKy/bH&#10;Kliby8v5fMy/7rvDZvne1eOq9F6p52G/nIKI1MdH+L+90QrGO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3hlxQAAANsAAAAPAAAAAAAAAAAAAAAAAJgCAABkcnMv&#10;ZG93bnJldi54bWxQSwUGAAAAAAQABAD1AAAAigMAAAAA&#10;" adj="19709" fillcolor="#5b9bd5" stroked="f" strokeweight="1pt">
                  <v:textbox inset=",0,14.4pt,0">
                    <w:txbxContent>
                      <w:p w:rsidR="007C7F30" w:rsidRPr="00F802B4" w:rsidRDefault="004D1969" w:rsidP="007C7F30">
                        <w:pPr>
                          <w:pStyle w:val="NoSpacing"/>
                          <w:rPr>
                            <w:rFonts w:ascii="Arial Black" w:hAnsi="Arial Black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noProof/>
                            <w:color w:val="FFFFFF" w:themeColor="background1"/>
                            <w:sz w:val="32"/>
                            <w:szCs w:val="28"/>
                          </w:rPr>
                          <w:t>November 20, 2015</w:t>
                        </w:r>
                      </w:p>
                    </w:txbxContent>
                  </v:textbox>
                </v:shape>
                <v:group id="Group 52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o:lock v:ext="edit" aspectratio="t"/>
                    <v:shape id="Freeform 54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jEMEA&#10;AADbAAAADwAAAGRycy9kb3ducmV2LnhtbESPwWrDMBBE74H+g9hCb7Gc0qTBiWxKSaG5JU4/YLE2&#10;lom1MpZqq39fBQo9DjPzhtlX0fZiotF3jhWsshwEceN0x62Cr8vHcgvCB2SNvWNS8EMeqvJhscdC&#10;u5nPNNWhFQnCvkAFJoShkNI3hiz6zA3Eybu60WJIcmylHnFOcNvL5zzfSIsdpwWDA70bam71t00U&#10;ezh019gPOMdTbafjaW1eW6WeHuPbDkSgGP7Df+1PrWD9Avc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YxDBAAAA2wAAAA8AAAAAAAAAAAAAAAAAmAIAAGRycy9kb3du&#10;cmV2LnhtbFBLBQYAAAAABAAEAPUAAACGAw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55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m+8YA&#10;AADbAAAADwAAAGRycy9kb3ducmV2LnhtbESPQUsDMRSE74L/ITyhN5sobZFt0yKirQituPVQb4/N&#10;c7O4eVmTdLv+e1MQPA4z8w2zWA2uFT2F2HjWcDNWIIgrbxquNbzvn67vQMSEbLD1TBp+KMJqeXmx&#10;wML4E79RX6ZaZAjHAjXYlLpCylhZchjHviPO3qcPDlOWoZYm4CnDXStvlZpJhw3nBYsdPViqvsqj&#10;07A+bPf9y2Q3PH58b2bhtVNr2yutR1fD/RxEoiH9h//az0bDdArn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m+8YAAADbAAAADwAAAAAAAAAAAAAAAACYAgAAZHJz&#10;L2Rvd25yZXYueG1sUEsFBgAAAAAEAAQA9QAAAIsDAAAAAA=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56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ucMIA&#10;AADbAAAADwAAAGRycy9kb3ducmV2LnhtbESPwWrDMBBE74H+g9hCb4nsQN3iRgmlYPAlobbb+2Jt&#10;LBNrZSwldv++ChR6HGbmDbM7LHYQN5p871hBuklAELdO99wp+GqK9SsIH5A1Do5JwQ95OOwfVjvM&#10;tZu5olsdOhEh7HNUYEIYcyl9a8ii37iROHpnN1kMUU6d1BPOEW4HuU2STFrsOS4YHOnDUHupr1bB&#10;tTja7wJfTmmRJgabav4sh1mpp8fl/Q1EoCX8h//apVbwnMH9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u5w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57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jTsQA&#10;AADbAAAADwAAAGRycy9kb3ducmV2LnhtbESPQWvCQBSE70L/w/IKvemmUm1JXaUEhEC9GD20t9fs&#10;axKafRt3tzH6611B8DjMzDfMYjWYVvTkfGNZwfMkAUFcWt1wpWC/W4/fQPiArLG1TApO5GG1fBgt&#10;MNX2yFvqi1CJCGGfooI6hC6V0pc1GfQT2xFH79c6gyFKV0nt8BjhppXTJJlLgw3HhRo7ymoq/4p/&#10;oyD/ys5ubYqXzSH//mHXZ/bTFUo9PQ4f7yACDeEevrVzrWD2C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o07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58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N0cAA&#10;AADbAAAADwAAAGRycy9kb3ducmV2LnhtbERPy4rCMBTdC/5DuIIb0VQZH1RTkRFhZuHCxwdcmmsf&#10;NjclyWj795PFwCwP573bd6YRL3K+sqxgPktAEOdWV1wouN9O0w0IH5A1NpZJQU8e9tlwsMNU2zdf&#10;6HUNhYgh7FNUUIbQplL6vCSDfmZb4sg9rDMYInSF1A7fMdw0cpEkK2mw4thQYkufJeXP649RsP6o&#10;mwJr8zhP3Hffr46drJKLUuNRd9iCCNSFf/Gf+0srW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HN0c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59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mrsQA&#10;AADbAAAADwAAAGRycy9kb3ducmV2LnhtbESPQWsCMRSE74X+h/AKXkSzVRTdGqWIioIetIVeH8lz&#10;d3Hzsmyirv56Iwg9DjPzDTOZNbYUF6p94VjBZzcBQaydKThT8Puz7IxA+IBssHRMCm7kYTZ9f5tg&#10;atyV93Q5hExECPsUFeQhVKmUXudk0XddRRy9o6sthijrTJoarxFuS9lLkqG0WHBcyLGieU76dDhb&#10;BWa8X/RHvbDS+Le5u916Wy3bWqnWR/P9BSJQE/7Dr/baKBiM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Zq7EAAAA2wAAAA8AAAAAAAAAAAAAAAAAmAIAAGRycy9k&#10;b3ducmV2LnhtbFBLBQYAAAAABAAEAPUAAACJAwAAAAA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60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tbb4A&#10;AADbAAAADwAAAGRycy9kb3ducmV2LnhtbERPTWvCQBC9C/6HZYTedNcWRKKrqKhIbzWl5yE7JiHZ&#10;2ZCdavz37qHQ4+N9r7eDb9Wd+lgHtjCfGVDERXA1lxa+89N0CSoKssM2MFl4UoTtZjxaY+bCg7/o&#10;fpVSpRCOGVqoRLpM61hU5DHOQkecuFvoPUqCfaldj48U7lv9bsxCe6w5NVTY0aGiorn+egtilhKa&#10;z6c+7j70ed/mRn7yxtq3ybBbgRIa5F/85744C4u0Pn1JP0Bv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iLW2+AAAA2wAAAA8AAAAAAAAAAAAAAAAAmAIAAGRycy9kb3ducmV2&#10;LnhtbFBLBQYAAAAABAAEAPUAAACDAw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61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uCMMA&#10;AADbAAAADwAAAGRycy9kb3ducmV2LnhtbESPT4vCMBTE74LfITxhb5oqi3+qUURUlvVkq54fzdu2&#10;a/NSmqj1228WBI/DzPyGWaxaU4k7Na60rGA4iEAQZ1aXnCs4pbv+FITzyBory6TgSQ5Wy25ngbG2&#10;Dz7SPfG5CBB2MSoovK9jKV1WkEE3sDVx8H5sY9AH2eRSN/gIcFPJURSNpcGSw0KBNW0Kyq7JzSj4&#10;PWwn6exQ4mdy2R7P++/nbF0nSn302vUchKfWv8Ov9pdWMB7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uC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62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A2MIA&#10;AADbAAAADwAAAGRycy9kb3ducmV2LnhtbESPQYvCMBSE7wv+h/AEb2tqD65Uo4igeBBhdVk9Pppn&#10;U2xeShNr/fdGEDwOM/MNM1t0thItNb50rGA0TEAQ506XXCj4O66/JyB8QNZYOSYFD/KwmPe+Zphp&#10;d+dfag+hEBHCPkMFJoQ6k9Lnhiz6oauJo3dxjcUQZVNI3eA9wm0l0yQZS4slxwWDNa0M5dfDzSo4&#10;mb3WMjmuzrtWXkab0/9PekuVGvS75RREoC58wu/2VisY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cDYwgAAANs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63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decEA&#10;AADbAAAADwAAAGRycy9kb3ducmV2LnhtbESPQWsCMRSE74L/IbyCN01UqrI1ilgEj60Wz4/N62bb&#10;zcuySeP6740g9DjMzDfMetu7RiTqQu1Zw3SiQBCX3tRcafg6H8YrECEiG2w8k4YbBdhuhoM1FsZf&#10;+ZPSKVYiQzgUqMHG2BZShtKSwzDxLXH2vn3nMGbZVdJ0eM1w18iZUgvpsOa8YLGlvaXy9/TnNKzO&#10;Pzur9jGlD6um7+l1ebnIpdajl373BiJSH//Dz/bRaFjM4fEl/w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XXnBAAAA2wAAAA8AAAAAAAAAAAAAAAAAmAIAAGRycy9kb3du&#10;cmV2LnhtbFBLBQYAAAAABAAEAPUAAACGAwAAAAA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128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Pu8UA&#10;AADcAAAADwAAAGRycy9kb3ducmV2LnhtbESPT2vCQBDF7wW/wzKCt7pRoUh0Ff8VvZQS9eJtzI5J&#10;MDsbsluN375zKPQ2w3vz3m/my87V6kFtqDwbGA0TUMS5txUXBs6nz/cpqBCRLdaeycCLAiwXvbc5&#10;ptY/OaPHMRZKQjikaKCMsUm1DnlJDsPQN8Si3XzrMMraFtq2+JRwV+txknxohxVLQ4kNbUrK78cf&#10;Z+C6me78eoXf+9vXSGeXLWeTemLMoN+tZqAidfHf/Hd9sII/Fl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k+7xQAAANwAAAAPAAAAAAAAAAAAAAAAAJgCAABkcnMv&#10;ZG93bnJldi54bWxQSwUGAAAAAAQABAD1AAAAigM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129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zQ8MA&#10;AADcAAAADwAAAGRycy9kb3ducmV2LnhtbERPyWrDMBC9F/IPYgK9NXJCMK0bJWQhNKeWpCHQ22BN&#10;ZFNrZCx5+/uqUOhtHm+d1Wawleio8aVjBfNZAoI4d7pko+D6eXx6BuEDssbKMSkYycNmPXlYYaZd&#10;z2fqLsGIGMI+QwVFCHUmpc8LsuhnriaO3N01FkOEjZG6wT6G20oukiSVFkuODQXWtC8o/760VsE+&#10;jGdzeL+Ztr2/fVx3X8sbpielHqfD9hVEoCH8i//cJx3nL17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zQ8MAAADcAAAADwAAAAAAAAAAAAAAAACYAgAAZHJzL2Rv&#10;d25yZXYueG1sUEsFBgAAAAAEAAQA9QAAAIgDAAAAAA=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130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o:lock v:ext="edit" aspectratio="t"/>
                    <v:shape id="Freeform 131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zVr8A&#10;AADcAAAADwAAAGRycy9kb3ducmV2LnhtbERPS2rDMBDdB3oHMYXuEslpmhbHsimFQnYhTg4wWBPb&#10;1BoZS/Hn9lGh0N083neyYradGGnwrWMNyUaBIK6cabnWcL18rz9A+IBssHNMGhbyUORPqwxT4yY+&#10;01iGWsQQ9ilqaELoUyl91ZBFv3E9ceRubrAYIhxqaQacYrjt5FapvbTYcmxosKevhqqf8m417Ix6&#10;fyvN2Z9wvm9d16sRF6X1y/P8eQARaA7/4j/30cT5rwn8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DNWvwAAANwAAAAPAAAAAAAAAAAAAAAAAJgCAABkcnMvZG93bnJl&#10;di54bWxQSwUGAAAAAAQABAD1AAAAhA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132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t+MMA&#10;AADcAAAADwAAAGRycy9kb3ducmV2LnhtbERPS2vCQBC+F/wPywheSt1oQduYjYRCab1ZFepxzE4e&#10;mJ0N2VVTf70rCL3Nx/ecZNmbRpypc7VlBZNxBII4t7rmUsFu+/nyBsJ5ZI2NZVLwRw6W6eApwVjb&#10;C//QeeNLEULYxaig8r6NpXR5RQbd2LbEgStsZ9AH2JVSd3gJ4aaR0yiaSYM1h4YKW/qoKD9uTkZB&#10;8Xt4f87MLlvLYr/6uvZ2rq97pUbDPluA8NT7f/HD/a3D/Ncp3J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At+MMAAADcAAAADwAAAAAAAAAAAAAAAACYAgAAZHJzL2Rv&#10;d25yZXYueG1sUEsFBgAAAAAEAAQA9QAAAIg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33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Gc8IA&#10;AADcAAAADwAAAGRycy9kb3ducmV2LnhtbERP22rCQBB9F/oPywh9040NlJK6ipYWCoVYtR8wZsck&#10;mJ0J2TVJ/75bEHybw7nOcj26RvXU+VrYwGKegCIuxNZcGvg5fsxeQPmAbLERJgO/5GG9epgsMbMy&#10;8J76QyhVDGGfoYEqhDbT2hcVOfRzaYkjd5bOYYiwK7XtcIjhrtFPSfKsHdYcGyps6a2i4nK4OgPu&#10;/B30Nrfbd9lLec0vu6+T7Ix5nI6bV1CBxnAX39yfNs5PU/h/Jl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MZzwgAAANwAAAAPAAAAAAAAAAAAAAAAAJgCAABkcnMvZG93&#10;bnJldi54bWxQSwUGAAAAAAQABAD1AAAAhwM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34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ScMA&#10;AADcAAAADwAAAGRycy9kb3ducmV2LnhtbERP32vCMBB+H/g/hBv4NtNNJ6MzigiTMRliJ/h6NLem&#10;W3MJTazVv34ZCL7dx/fzZoveNqKjNtSOFTyOMhDEpdM1Vwr2X28PLyBCRNbYOCYFZwqwmA/uZphr&#10;d+IddUWsRArhkKMCE6PPpQylIYth5Dxx4r5dazEm2FZSt3hK4baRT1k2lRZrTg0GPa0Mlb/F0Soo&#10;1qvN59bsDvonTsvnj85f+q1XanjfL19BROrjTXx1v+s0fzyB/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fScMAAADcAAAADwAAAAAAAAAAAAAAAACYAgAAZHJzL2Rv&#10;d25yZXYueG1sUEsFBgAAAAAEAAQA9QAAAIgD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5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LdcAA&#10;AADcAAAADwAAAGRycy9kb3ducmV2LnhtbERPy6rCMBDdC/5DGMGNaOr1gVajyBVBl2o/YGjGttpM&#10;ShNt/XsjXLi7OZznrLetKcWLaldYVjAeRSCIU6sLzhQk18NwAcJ5ZI2lZVLwJgfbTbezxljbhs/0&#10;uvhMhBB2MSrIva9iKV2ak0E3shVx4G62NugDrDOpa2xCuCnlTxTNpcGCQ0OOFf3mlD4uT6MAB9Pq&#10;vKDpMzmdDgndG7+fLJdK9XvtbgXCU+v/xX/uow7zJzP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9LdcAAAADcAAAADwAAAAAAAAAAAAAAAACYAgAAZHJzL2Rvd25y&#10;ZXYueG1sUEsFBgAAAAAEAAQA9QAAAIU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36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YtcEA&#10;AADcAAAADwAAAGRycy9kb3ducmV2LnhtbERPTWvCQBC9F/wPywje6sYKotFVRGgRimBtweuQHbPB&#10;7GzITk3aX98VhN7m8T5ntel9rW7Uxiqwgck4A0VcBFtxaeDr8/V5DioKssU6MBn4oQib9eBphbkN&#10;HX/Q7SSlSiEcczTgRJpc61g48hjHoSFO3CW0HiXBttS2xS6F+1q/ZNlMe6w4NThsaOeouJ6+vQGh&#10;MA9uUb0LHX99N30768XhbMxo2G+XoIR6+Rc/3Hub5k9ncH8mX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GLXBAAAA3AAAAA8AAAAAAAAAAAAAAAAAmAIAAGRycy9kb3du&#10;cmV2LnhtbFBLBQYAAAAABAAEAPUAAACGAw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37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v8sMA&#10;AADcAAAADwAAAGRycy9kb3ducmV2LnhtbERP22rCQBB9F/oPyxR8000rppK6CVLwQkVKYz9gyE6z&#10;odnZkF019uu7BcG3OZzrLIvBtuJMvW8cK3iaJiCIK6cbrhV8HdeTBQgfkDW2jknBlTwU+cNoiZl2&#10;F/6kcxlqEUPYZ6jAhNBlUvrKkEU/dR1x5L5dbzFE2NdS93iJ4baVz0mSSosNxwaDHb0Zqn7Kk1Vg&#10;D/uPtFl16XazMPNqXh7f7f5XqfHjsHoFEWgId/HNvdNx/uwF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v8sMAAADc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38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4gsYA&#10;AADcAAAADwAAAGRycy9kb3ducmV2LnhtbESPT2vCQBDF7wW/wzKCF9GNFURSVymCrfZU/xW8Ddkx&#10;Cc3Optk1pt++cxB6m+G9ee83i1XnKtVSE0rPBibjBBRx5m3JuYHTcTOagwoR2WLlmQz8UoDVsve0&#10;wNT6O++pPcRcSQiHFA0UMdap1iEryGEY+5pYtKtvHEZZm1zbBu8S7ir9nCQz7bBkaSiwpnVB2ffh&#10;5gz87M7Hz+HHe+zC2+W2/kI6Ze3QmEG/e30BFamL/+bH9dYK/l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s4gsYAAADcAAAADwAAAAAAAAAAAAAAAACYAgAAZHJz&#10;L2Rvd25yZXYueG1sUEsFBgAAAAAEAAQA9QAAAIsD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39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xj8IA&#10;AADcAAAADwAAAGRycy9kb3ducmV2LnhtbERPS2sCMRC+F/wPYQpeRLNWtO3WKDYgeCqo9T7dTHcX&#10;N5Nlk334741Q6G0+vuest4OtREeNLx0rmM8SEMSZMyXnCr7P++kbCB+QDVaOScGNPGw3o6c1psb1&#10;fKTuFHIRQ9inqKAIoU6l9FlBFv3M1cSR+3WNxRBhk0vTYB/DbSVfkmQlLZYcGwqsSReUXU+tVdB3&#10;vW6H6/zn9XOpF+WXnFy0bpUaPw+7DxCBhvAv/nMfTJy/eIfH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nGPwgAAANwAAAAPAAAAAAAAAAAAAAAAAJgCAABkcnMvZG93&#10;bnJldi54bWxQSwUGAAAAAAQABAD1AAAAhwM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40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7djsYA&#10;AADcAAAADwAAAGRycy9kb3ducmV2LnhtbESPQU8CMRCF7yb+h2ZMvEkXooYsFIJEjRIuAgnhNtkO&#10;28XtdNNWWP89czDxNpP35r1vpvPet+pMMTWBDQwHBSjiKtiGawO77dvDGFTKyBbbwGTglxLMZ7c3&#10;UyxtuPAXnTe5VhLCqUQDLueu1DpVjjymQeiIRTuG6DHLGmttI14k3Ld6VBTP2mPD0uCwo6Wj6nvz&#10;4w0cT9g52q/WeHiPr0/r7eFFDz+Nub/rFxNQmfr8b/67/rCC/yj48oxM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7djsYAAADcAAAADwAAAAAAAAAAAAAAAACYAgAAZHJz&#10;L2Rvd25yZXYueG1sUEsFBgAAAAAEAAQA9QAAAIsD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41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cmMMA&#10;AADcAAAADwAAAGRycy9kb3ducmV2LnhtbERPTWvCQBC9C/0PyxR6MxtLUYmu0kYEeyhotJ6H7JiN&#10;zc6G7Dam/75bEHqbx/uc5Xqwjeip87VjBZMkBUFcOl1zpeB03I7nIHxA1tg4JgU/5GG9ehgtMdPu&#10;xgfqi1CJGMI+QwUmhDaT0peGLPrEtcSRu7jOYoiwq6Tu8BbDbSOf03QqLdYcGwy2lBsqv4pvq+Bj&#10;87a/yv3nafae293sOJ+eDwaVenocXhcgAg3hX3x373Sc/zKB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WcmMMAAADc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C7F30">
        <w:rPr>
          <w:noProof/>
        </w:rPr>
        <w:drawing>
          <wp:anchor distT="0" distB="0" distL="114300" distR="114300" simplePos="0" relativeHeight="251663360" behindDoc="0" locked="0" layoutInCell="1" allowOverlap="1" wp14:anchorId="545D9BEF" wp14:editId="2633F76B">
            <wp:simplePos x="0" y="0"/>
            <wp:positionH relativeFrom="column">
              <wp:posOffset>2796540</wp:posOffset>
            </wp:positionH>
            <wp:positionV relativeFrom="paragraph">
              <wp:posOffset>-160020</wp:posOffset>
            </wp:positionV>
            <wp:extent cx="4261312" cy="2177680"/>
            <wp:effectExtent l="0" t="0" r="6350" b="0"/>
            <wp:wrapNone/>
            <wp:docPr id="3" name="Picture 3" descr="http://3.bp.blogspot.com/_KNoUvK_U7SY/Sw87gh-r1uI/AAAAAAAADMM/7krahSAWGa8/s320/dws-cc-bethankfu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oUvK_U7SY/Sw87gh-r1uI/AAAAAAAADMM/7krahSAWGa8/s320/dws-cc-bethankful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12" cy="21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30" w:rsidRDefault="007C7F30" w:rsidP="007C7F30">
      <w:pPr>
        <w:pStyle w:val="NoSpacing"/>
        <w:rPr>
          <w:rFonts w:eastAsiaTheme="minorHAnsi"/>
        </w:rPr>
      </w:pPr>
      <w:r w:rsidRPr="00C42776">
        <w:rPr>
          <w:rFonts w:eastAsiaTheme="minorHAnsi"/>
          <w:noProof/>
        </w:rPr>
        <w:t xml:space="preserve"> </w:t>
      </w:r>
    </w:p>
    <w:p w:rsidR="007C7F30" w:rsidRDefault="007C7F30" w:rsidP="007C7F30">
      <w:pPr>
        <w:tabs>
          <w:tab w:val="left" w:pos="1284"/>
        </w:tabs>
      </w:pPr>
    </w:p>
    <w:p w:rsidR="007C7F30" w:rsidRDefault="007C7F30" w:rsidP="007C7F30"/>
    <w:p w:rsidR="007C7F30" w:rsidRDefault="007C7F30" w:rsidP="007C7F30">
      <w:pPr>
        <w:tabs>
          <w:tab w:val="left" w:pos="1320"/>
        </w:tabs>
      </w:pPr>
    </w:p>
    <w:p w:rsidR="007C7F30" w:rsidRDefault="007C7F30" w:rsidP="007C7F30"/>
    <w:p w:rsidR="007C7F30" w:rsidRDefault="00976521" w:rsidP="007C7F30">
      <w:r w:rsidRPr="003E338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CAC07C" wp14:editId="244729DE">
                <wp:simplePos x="0" y="0"/>
                <wp:positionH relativeFrom="margin">
                  <wp:posOffset>1310640</wp:posOffset>
                </wp:positionH>
                <wp:positionV relativeFrom="paragraph">
                  <wp:posOffset>316865</wp:posOffset>
                </wp:positionV>
                <wp:extent cx="5638800" cy="6437376"/>
                <wp:effectExtent l="0" t="0" r="0" b="1905"/>
                <wp:wrapNone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437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30" w:rsidRPr="00584486" w:rsidRDefault="00584486" w:rsidP="008230E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144"/>
                                <w:szCs w:val="120"/>
                                <w:u w:val="single"/>
                              </w:rPr>
                            </w:pPr>
                            <w:r w:rsidRPr="008230E5">
                              <w:rPr>
                                <w:rFonts w:ascii="Berlin Sans FB Demi" w:hAnsi="Berlin Sans FB Demi"/>
                                <w:sz w:val="48"/>
                              </w:rPr>
                              <w:t xml:space="preserve">Gateway Middle School                   Cooking Club       </w:t>
                            </w:r>
                            <w:r w:rsidR="00305A54" w:rsidRPr="008230E5">
                              <w:rPr>
                                <w:rFonts w:ascii="Berlin Sans FB Demi" w:hAnsi="Berlin Sans FB Demi"/>
                                <w:sz w:val="48"/>
                              </w:rPr>
                              <w:t xml:space="preserve">          </w:t>
                            </w:r>
                            <w:r w:rsidR="00A34FA0" w:rsidRPr="00A34FA0">
                              <w:rPr>
                                <w:rFonts w:ascii="Monotype Corsiva" w:hAnsi="Monotype Corsiva"/>
                                <w:b/>
                                <w:sz w:val="144"/>
                                <w:szCs w:val="120"/>
                                <w:u w:val="single"/>
                              </w:rPr>
                              <w:t>Harvest Feast!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144"/>
                                <w:szCs w:val="120"/>
                                <w:u w:val="single"/>
                              </w:rPr>
                              <w:t xml:space="preserve"> </w:t>
                            </w:r>
                            <w:r w:rsidR="00305A54">
                              <w:rPr>
                                <w:rFonts w:ascii="Monotype Corsiva" w:hAnsi="Monotype Corsiva"/>
                                <w:b/>
                                <w:sz w:val="144"/>
                                <w:szCs w:val="120"/>
                                <w:u w:val="single"/>
                              </w:rPr>
                              <w:t xml:space="preserve">                          </w:t>
                            </w:r>
                            <w:r w:rsidR="007C7F30">
                              <w:rPr>
                                <w:b/>
                                <w:sz w:val="32"/>
                                <w:szCs w:val="32"/>
                              </w:rPr>
                              <w:t>Recipes that will be prepared for the meal:</w:t>
                            </w:r>
                          </w:p>
                          <w:p w:rsidR="004134BC" w:rsidRDefault="004134BC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Pumpkin Dip</w:t>
                            </w:r>
                            <w:r w:rsidR="00305A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proofErr w:type="gramStart"/>
                            <w:r w:rsidR="00305A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5A54">
                              <w:rPr>
                                <w:sz w:val="16"/>
                                <w:szCs w:val="32"/>
                              </w:rPr>
                              <w:t>(</w:t>
                            </w:r>
                            <w:proofErr w:type="gramEnd"/>
                            <w:r w:rsidRPr="00305A54">
                              <w:rPr>
                                <w:sz w:val="16"/>
                                <w:szCs w:val="32"/>
                              </w:rPr>
                              <w:t>prepared beforehand and served as an appetizer before we started cooking)</w:t>
                            </w:r>
                          </w:p>
                          <w:p w:rsidR="007C7F30" w:rsidRPr="00BE65CD" w:rsidRDefault="00A34FA0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Roasted Turkey </w:t>
                            </w:r>
                            <w:r w:rsidRPr="00A34FA0">
                              <w:rPr>
                                <w:szCs w:val="32"/>
                              </w:rPr>
                              <w:t>(Mrs. Baer will cook this to have it ready for dinner)</w:t>
                            </w:r>
                          </w:p>
                          <w:p w:rsidR="007C7F30" w:rsidRPr="00BE65CD" w:rsidRDefault="001D6184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Perfect </w:t>
                            </w:r>
                            <w:r w:rsidR="00A34FA0">
                              <w:rPr>
                                <w:b/>
                                <w:sz w:val="32"/>
                                <w:szCs w:val="32"/>
                              </w:rPr>
                              <w:t>Mashed Potatoes</w:t>
                            </w:r>
                          </w:p>
                          <w:p w:rsidR="007C7F30" w:rsidRDefault="00E17B26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Sweet Potato Casserole</w:t>
                            </w:r>
                          </w:p>
                          <w:p w:rsidR="00954C17" w:rsidRDefault="00954C17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Sausage Stuffing</w:t>
                            </w:r>
                          </w:p>
                          <w:p w:rsidR="00954C17" w:rsidRDefault="00954C17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Turkey Gravy</w:t>
                            </w:r>
                          </w:p>
                          <w:p w:rsidR="007C7F30" w:rsidRDefault="00954C17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Apple Crisp with Homemade Ice Cream</w:t>
                            </w:r>
                          </w:p>
                          <w:p w:rsidR="008230E5" w:rsidRDefault="008230E5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Roasted Brussels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Sprouts</w:t>
                            </w:r>
                            <w:proofErr w:type="gramEnd"/>
                          </w:p>
                          <w:p w:rsidR="007C7F30" w:rsidRPr="00BE65CD" w:rsidRDefault="00F57937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Country Green Beans</w:t>
                            </w:r>
                          </w:p>
                          <w:p w:rsidR="007C7F30" w:rsidRPr="00BE65CD" w:rsidRDefault="00976521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Home Canned </w:t>
                            </w:r>
                            <w:r w:rsidR="00197D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Cranberry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Sauce </w:t>
                            </w:r>
                            <w:r w:rsidRPr="00976521">
                              <w:rPr>
                                <w:sz w:val="24"/>
                                <w:szCs w:val="32"/>
                              </w:rPr>
                              <w:t xml:space="preserve">(canned by Mrs. </w:t>
                            </w:r>
                            <w:proofErr w:type="gramStart"/>
                            <w:r w:rsidRPr="00976521">
                              <w:rPr>
                                <w:sz w:val="24"/>
                                <w:szCs w:val="32"/>
                              </w:rPr>
                              <w:t xml:space="preserve">Baer </w:t>
                            </w:r>
                            <w:proofErr w:type="gramEnd"/>
                            <w:r w:rsidRPr="00976521">
                              <w:rPr>
                                <w:sz w:val="24"/>
                                <w:szCs w:val="32"/>
                              </w:rPr>
                              <w:sym w:font="Wingdings" w:char="F04A"/>
                            </w:r>
                            <w:r w:rsidRPr="00976521">
                              <w:rPr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7C7F30" w:rsidRPr="00BE65CD" w:rsidRDefault="007C7F30" w:rsidP="008230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48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Take home goodie</w:t>
                            </w:r>
                            <w:r w:rsidR="00A34FA0" w:rsidRPr="0058448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s:</w:t>
                            </w:r>
                            <w:r w:rsidR="00A34F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6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Delicious Pumpkin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CAC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margin-left:103.2pt;margin-top:24.95pt;width:444pt;height:506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BXIgIAACUEAAAOAAAAZHJzL2Uyb0RvYy54bWysU9tu2zAMfR+wfxD0vjj3pkacokuXYUB3&#10;Adp9AC3LsTBJ9CQldvb1o+Q0y7a3YXoQRJE8Ojyk1ne90ewonVdoCz4ZjTmTVmCl7L7gX593b1ac&#10;+QC2Ao1WFvwkPb/bvH617tpcTrFBXUnHCMT6vGsL3oTQ5lnmRSMN+BG20pKzRmcgkOn2WeWgI3Sj&#10;s+l4vMw6dFXrUEjv6fZhcPJNwq9rKcLnuvYyMF1w4hbS7tJexj3brCHfO2gbJc404B9YGFCWHr1A&#10;PUAAdnDqLyijhEOPdRgJNBnWtRIy1UDVTMZ/VPPUQCtTLSSOby8y+f8HKz4dvzimKurdfM6ZBUNN&#10;epZ9YG+xZ9OoT9f6nMKeWgoMPV1TbKrVt48ovnlmcduA3ct757BrJFTEbxIzs6vUAcdHkLL7iBU9&#10;A4eACaivnYnikRyM0KlPp0tvIhVBl4vlbLUak0uQbzmf3cxulukNyF/SW+fDe4mGxUPBHTU/wcPx&#10;0YdIB/KXkPiaR62qndI6GW5fbrVjR6BB2aV1Rv8tTFvWFfx2MV0kZIsxP82QUYEGWStTcKJJK6ZD&#10;HuV4Z6t0DqD0cCYm2p71iZIM4oS+7FMrLrKXWJ1IMIfD3NI/o0OD7gdnHc1swf33AzjJmf5gSfRb&#10;6mEc8mTMFzdTMty1p7z2gBUEVfDA2XDchvQxIm2L99ScWiXZYhcHJmfKNItJzfO/icN+baeoX797&#10;8xMAAP//AwBQSwMEFAAGAAgAAAAhAM7oB1beAAAADAEAAA8AAABkcnMvZG93bnJldi54bWxMj89O&#10;g0AQh+8mvsNmTLwYu1gRBFkaNanx2toHGNgpENlZwm4LfXuXU73Nny+/+abYzKYXZxpdZ1nB0yoC&#10;QVxb3XGj4PCzfXwF4Tyyxt4yKbiQg015e1Ngru3EOzrvfSNCCLscFbTeD7mUrm7JoFvZgTjsjnY0&#10;6EM7NlKPOIVw08t1FCXSYMfhQosDfbZU/+5PRsHxe3p4yabqyx/SXZx8YJdW9qLU/d38/gbC0+yv&#10;MCz6QR3K4FTZE2snegXrKIkDqiDOMhALEGVxmFRLlTynIMtC/n+i/AMAAP//AwBQSwECLQAUAAYA&#10;CAAAACEAtoM4kv4AAADhAQAAEwAAAAAAAAAAAAAAAAAAAAAAW0NvbnRlbnRfVHlwZXNdLnhtbFBL&#10;AQItABQABgAIAAAAIQA4/SH/1gAAAJQBAAALAAAAAAAAAAAAAAAAAC8BAABfcmVscy8ucmVsc1BL&#10;AQItABQABgAIAAAAIQAkg3BXIgIAACUEAAAOAAAAAAAAAAAAAAAAAC4CAABkcnMvZTJvRG9jLnht&#10;bFBLAQItABQABgAIAAAAIQDO6AdW3gAAAAwBAAAPAAAAAAAAAAAAAAAAAHwEAABkcnMvZG93bnJl&#10;di54bWxQSwUGAAAAAAQABADzAAAAhwUAAAAA&#10;" stroked="f">
                <v:textbox>
                  <w:txbxContent>
                    <w:p w:rsidR="007C7F30" w:rsidRPr="00584486" w:rsidRDefault="00584486" w:rsidP="008230E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144"/>
                          <w:szCs w:val="120"/>
                          <w:u w:val="single"/>
                        </w:rPr>
                      </w:pPr>
                      <w:r w:rsidRPr="008230E5">
                        <w:rPr>
                          <w:rFonts w:ascii="Berlin Sans FB Demi" w:hAnsi="Berlin Sans FB Demi"/>
                          <w:sz w:val="48"/>
                        </w:rPr>
                        <w:t xml:space="preserve">Gateway Middle School                   Cooking Club       </w:t>
                      </w:r>
                      <w:r w:rsidR="00305A54" w:rsidRPr="008230E5">
                        <w:rPr>
                          <w:rFonts w:ascii="Berlin Sans FB Demi" w:hAnsi="Berlin Sans FB Demi"/>
                          <w:sz w:val="48"/>
                        </w:rPr>
                        <w:t xml:space="preserve">          </w:t>
                      </w:r>
                      <w:r w:rsidR="00A34FA0" w:rsidRPr="00A34FA0">
                        <w:rPr>
                          <w:rFonts w:ascii="Monotype Corsiva" w:hAnsi="Monotype Corsiva"/>
                          <w:b/>
                          <w:sz w:val="144"/>
                          <w:szCs w:val="120"/>
                          <w:u w:val="single"/>
                        </w:rPr>
                        <w:t>Harvest Feast!</w:t>
                      </w:r>
                      <w:r>
                        <w:rPr>
                          <w:rFonts w:ascii="Monotype Corsiva" w:hAnsi="Monotype Corsiva"/>
                          <w:b/>
                          <w:sz w:val="144"/>
                          <w:szCs w:val="120"/>
                          <w:u w:val="single"/>
                        </w:rPr>
                        <w:t xml:space="preserve"> </w:t>
                      </w:r>
                      <w:r w:rsidR="00305A54">
                        <w:rPr>
                          <w:rFonts w:ascii="Monotype Corsiva" w:hAnsi="Monotype Corsiva"/>
                          <w:b/>
                          <w:sz w:val="144"/>
                          <w:szCs w:val="120"/>
                          <w:u w:val="single"/>
                        </w:rPr>
                        <w:t xml:space="preserve">                          </w:t>
                      </w:r>
                      <w:r w:rsidR="007C7F30">
                        <w:rPr>
                          <w:b/>
                          <w:sz w:val="32"/>
                          <w:szCs w:val="32"/>
                        </w:rPr>
                        <w:t>Recipes that will be prepared for the meal:</w:t>
                      </w:r>
                    </w:p>
                    <w:p w:rsidR="004134BC" w:rsidRDefault="004134BC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Pumpkin Dip</w:t>
                      </w:r>
                      <w:r w:rsidR="00305A54">
                        <w:rPr>
                          <w:b/>
                          <w:sz w:val="32"/>
                          <w:szCs w:val="32"/>
                        </w:rPr>
                        <w:t xml:space="preserve"> with Apples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5A54">
                        <w:rPr>
                          <w:sz w:val="16"/>
                          <w:szCs w:val="32"/>
                        </w:rPr>
                        <w:t>(prepared beforehand and served as an appetizer before we started cooking)</w:t>
                      </w:r>
                    </w:p>
                    <w:p w:rsidR="007C7F30" w:rsidRPr="00BE65CD" w:rsidRDefault="00A34FA0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Traditional Roasted Turkey </w:t>
                      </w:r>
                      <w:r w:rsidRPr="00A34FA0">
                        <w:rPr>
                          <w:szCs w:val="32"/>
                        </w:rPr>
                        <w:t>(Mrs. Baer will cook this to have it ready for dinner)</w:t>
                      </w:r>
                    </w:p>
                    <w:p w:rsidR="007C7F30" w:rsidRPr="00BE65CD" w:rsidRDefault="001D6184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Perfect </w:t>
                      </w:r>
                      <w:r w:rsidR="00A34FA0">
                        <w:rPr>
                          <w:b/>
                          <w:sz w:val="32"/>
                          <w:szCs w:val="32"/>
                        </w:rPr>
                        <w:t>Mashed Potatoes</w:t>
                      </w:r>
                    </w:p>
                    <w:p w:rsidR="007C7F30" w:rsidRDefault="00E17B26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Sweet Potato Casserole</w:t>
                      </w:r>
                    </w:p>
                    <w:p w:rsidR="00954C17" w:rsidRDefault="00954C17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Sausage Stuffing</w:t>
                      </w:r>
                    </w:p>
                    <w:p w:rsidR="00954C17" w:rsidRDefault="00954C17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Turkey Gravy</w:t>
                      </w:r>
                    </w:p>
                    <w:p w:rsidR="007C7F30" w:rsidRDefault="00954C17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Apple Crisp with Homemade Ice Cream</w:t>
                      </w:r>
                    </w:p>
                    <w:p w:rsidR="008230E5" w:rsidRDefault="008230E5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Roasted Brussels Sprouts</w:t>
                      </w:r>
                    </w:p>
                    <w:p w:rsidR="007C7F30" w:rsidRPr="00BE65CD" w:rsidRDefault="00F57937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Country Green Beans</w:t>
                      </w:r>
                    </w:p>
                    <w:p w:rsidR="007C7F30" w:rsidRPr="00BE65CD" w:rsidRDefault="00976521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Home Canned </w:t>
                      </w:r>
                      <w:r w:rsidR="00197D51">
                        <w:rPr>
                          <w:b/>
                          <w:sz w:val="32"/>
                          <w:szCs w:val="32"/>
                        </w:rPr>
                        <w:t xml:space="preserve">Cranberry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Sauce </w:t>
                      </w:r>
                      <w:r w:rsidRPr="00976521">
                        <w:rPr>
                          <w:sz w:val="24"/>
                          <w:szCs w:val="32"/>
                        </w:rPr>
                        <w:t xml:space="preserve">(canned by Mrs. Baer </w:t>
                      </w:r>
                      <w:r w:rsidRPr="00976521">
                        <w:rPr>
                          <w:sz w:val="24"/>
                          <w:szCs w:val="32"/>
                        </w:rPr>
                        <w:sym w:font="Wingdings" w:char="F04A"/>
                      </w:r>
                      <w:r w:rsidRPr="00976521">
                        <w:rPr>
                          <w:sz w:val="24"/>
                          <w:szCs w:val="32"/>
                        </w:rPr>
                        <w:t>)</w:t>
                      </w:r>
                    </w:p>
                    <w:p w:rsidR="007C7F30" w:rsidRPr="00BE65CD" w:rsidRDefault="007C7F30" w:rsidP="008230E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486">
                        <w:rPr>
                          <w:b/>
                          <w:sz w:val="32"/>
                          <w:szCs w:val="32"/>
                          <w:u w:val="single"/>
                        </w:rPr>
                        <w:t>Take home goodie</w:t>
                      </w:r>
                      <w:r w:rsidR="00A34FA0" w:rsidRPr="00584486">
                        <w:rPr>
                          <w:b/>
                          <w:sz w:val="32"/>
                          <w:szCs w:val="32"/>
                          <w:u w:val="single"/>
                        </w:rPr>
                        <w:t>s:</w:t>
                      </w:r>
                      <w:r w:rsidR="00A34FA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6474">
                        <w:rPr>
                          <w:b/>
                          <w:sz w:val="32"/>
                          <w:szCs w:val="32"/>
                        </w:rPr>
                        <w:t xml:space="preserve"> Delicious Pumpkin 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7C7F30" w:rsidP="007C7F30"/>
    <w:p w:rsidR="007C7F30" w:rsidRDefault="004134BC" w:rsidP="007C7F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A1649" wp14:editId="3FE5CEBB">
                <wp:simplePos x="0" y="0"/>
                <wp:positionH relativeFrom="page">
                  <wp:posOffset>1324421</wp:posOffset>
                </wp:positionH>
                <wp:positionV relativeFrom="margin">
                  <wp:posOffset>8538971</wp:posOffset>
                </wp:positionV>
                <wp:extent cx="6242050" cy="80264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7F30" w:rsidRPr="00583E0B" w:rsidRDefault="007C7F30" w:rsidP="007C7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E0B">
                              <w:rPr>
                                <w:i/>
                                <w:sz w:val="28"/>
                                <w:szCs w:val="28"/>
                              </w:rPr>
                              <w:t>Most of the recipes that we used are from the site – allrecipes.com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83E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Pr="00583E0B">
                              <w:rPr>
                                <w:i/>
                                <w:sz w:val="28"/>
                                <w:szCs w:val="28"/>
                              </w:rPr>
                              <w:t>modified some of them – ingredients, methods etc. – but the basic recipes are on that site if you want them.  If you have any questions – contact Mrs. Baer – abaer@gatewayk12.org</w:t>
                            </w:r>
                          </w:p>
                          <w:p w:rsidR="007C7F30" w:rsidRDefault="007C7F30" w:rsidP="007C7F30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A1649" id="Text Box 32" o:spid="_x0000_s1057" type="#_x0000_t202" style="position:absolute;margin-left:104.3pt;margin-top:672.35pt;width:491.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sZUQIAAKQEAAAOAAAAZHJzL2Uyb0RvYy54bWysVE1v2zAMvQ/YfxB0X+2kH+iCOEWWosOA&#10;ri2QDj0rspwYkERNUmJ3v35Pctxu3U7DLjJFUvx4fPT8qjeaHZQPLdmKT05KzpSVVLd2W/Fvjzcf&#10;LjkLUdhaaLKq4s8q8KvF+3fzzs3UlHaka+UZgtgw61zFdzG6WVEEuVNGhBNyysLYkDci4uq3Re1F&#10;h+hGF9OyvCg68rXzJFUI0F4PRr7I8ZtGyXjfNEFFpiuO2mI+fT436SwWczHbeuF2rTyWIf6hCiNa&#10;i6Qvoa5FFGzv2z9CmVZ6CtTEE0mmoKZppco9oJtJ+aab9U44lXsBOMG9wBT+X1h5d3jwrK0rfjrl&#10;zAqDGT2qPrJP1DOogE/nwgxuawfH2EOPOY/6AGVqu2+8SV80xGAH0s8v6KZoEsqL6dm0PIdJwnZZ&#10;Ti/OMvzF62vnQ/ysyLAkVNxjehlUcbgNEZXAdXRJyQLptr5ptc6XxBi10p4dBGa92U7yU703X6ke&#10;dB/Py3JMmQmW3HPU3yJpyzpUe4pSU2BLKcWQXdukUZlXx5ISOgMKSYr9ph/QHBHaUP0M4DwN1AtO&#10;3rTo7laE+CA8uAZAsD/xHkejCZnpKHG2I//jb/rkDwrAylkH7lY8fN8LrzjTXyzIkYg+Cn4UNqNg&#10;92ZFgGiCzXQyi3jgox7FxpN5wlotUxaYhJXIBUxHcRWHDcJaSrVcZifQ2Yl4a9dOptAJpzSrx/5J&#10;eHccaAQV7mhktZi9mevgO2C+3Edq2jz0hOuAImaVLliFPLXj2qZd+/WevV5/LoufAAAA//8DAFBL&#10;AwQUAAYACAAAACEA6XzT9uEAAAAOAQAADwAAAGRycy9kb3ducmV2LnhtbEyPS0/DMBCE70j8B2uR&#10;uFHHJeojxKkqVI4IaHrg6MRLEuFHiN3W/Hu2p3Lb3RnNflNukjXshFMYvJMgZhkwdK3Xg+skHOqX&#10;hxWwEJXTyniHEn4xwKa6vSlVof3ZfeBpHztGIS4USkIf41hwHtoerQozP6Ij7ctPVkVap47rSZ0p&#10;3Bo+z7IFt2pw9KFXIz732H7vj1ZCY5rtpzLr15S/vdc11oeftNtJeX+Xtk/AIqZ4NcMFn9ChIqbG&#10;H50OzEiYZ6sFWUl4zPMlsItFrAXdGprypRDAq5L/r1H9AQAA//8DAFBLAQItABQABgAIAAAAIQC2&#10;gziS/gAAAOEBAAATAAAAAAAAAAAAAAAAAAAAAABbQ29udGVudF9UeXBlc10ueG1sUEsBAi0AFAAG&#10;AAgAAAAhADj9If/WAAAAlAEAAAsAAAAAAAAAAAAAAAAALwEAAF9yZWxzLy5yZWxzUEsBAi0AFAAG&#10;AAgAAAAhAPL0exlRAgAApAQAAA4AAAAAAAAAAAAAAAAALgIAAGRycy9lMm9Eb2MueG1sUEsBAi0A&#10;FAAGAAgAAAAhAOl80/bhAAAADgEAAA8AAAAAAAAAAAAAAAAAqwQAAGRycy9kb3ducmV2LnhtbFBL&#10;BQYAAAAABAAEAPMAAAC5BQAAAAA=&#10;" fillcolor="#f2f2f2 [3052]" stroked="f" strokeweight=".5pt">
                <v:textbox inset="0,0,0,0">
                  <w:txbxContent>
                    <w:p w:rsidR="007C7F30" w:rsidRPr="00583E0B" w:rsidRDefault="007C7F30" w:rsidP="007C7F30">
                      <w:pPr>
                        <w:rPr>
                          <w:sz w:val="28"/>
                          <w:szCs w:val="28"/>
                        </w:rPr>
                      </w:pPr>
                      <w:r w:rsidRPr="00583E0B">
                        <w:rPr>
                          <w:i/>
                          <w:sz w:val="28"/>
                          <w:szCs w:val="28"/>
                        </w:rPr>
                        <w:t>Most of the recipes that we used are from the site – allrecipes.com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583E0B">
                        <w:rPr>
                          <w:i/>
                          <w:sz w:val="28"/>
                          <w:szCs w:val="28"/>
                        </w:rPr>
                        <w:t xml:space="preserve"> We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have </w:t>
                      </w:r>
                      <w:r w:rsidRPr="00583E0B">
                        <w:rPr>
                          <w:i/>
                          <w:sz w:val="28"/>
                          <w:szCs w:val="28"/>
                        </w:rPr>
                        <w:t>modified some of them – ingredients, methods etc. – but the basic recipes are on that site if you want them.  If you have any questions – contact Mrs. Baer – abaer@gatewayk12.org</w:t>
                      </w:r>
                    </w:p>
                    <w:p w:rsidR="007C7F30" w:rsidRDefault="007C7F30" w:rsidP="007C7F30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7C7F30" w:rsidRDefault="007C7F30" w:rsidP="007C7F30"/>
    <w:p w:rsidR="007C7F30" w:rsidRDefault="007C7F30" w:rsidP="007C7F3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4"/>
        <w:gridCol w:w="56"/>
      </w:tblGrid>
      <w:tr w:rsidR="00DF4D0D" w:rsidRPr="00DF4D0D" w:rsidTr="00DF4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tbl>
            <w:tblPr>
              <w:tblW w:w="1191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7"/>
              <w:gridCol w:w="1225"/>
            </w:tblGrid>
            <w:tr w:rsidR="00E17B26" w:rsidRPr="0065217B" w:rsidTr="006A338B">
              <w:trPr>
                <w:trHeight w:val="477"/>
              </w:trPr>
              <w:tc>
                <w:tcPr>
                  <w:tcW w:w="4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48"/>
                      <w:szCs w:val="26"/>
                    </w:rPr>
                    <w:t>Pumpkin Dip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48"/>
                      <w:szCs w:val="26"/>
                    </w:rPr>
                    <w:t xml:space="preserve"> </w:t>
                  </w:r>
                  <w:r w:rsidRPr="00B266E1">
                    <w:rPr>
                      <w:rFonts w:ascii="Arial" w:eastAsia="Times New Roman" w:hAnsi="Arial" w:cs="Arial"/>
                      <w:bCs/>
                      <w:color w:val="FB6400"/>
                      <w:sz w:val="24"/>
                      <w:szCs w:val="26"/>
                    </w:rPr>
                    <w:t>(this was prepared as an appetizer before we started cooking)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17B26" w:rsidRPr="0065217B" w:rsidRDefault="00E17B26" w:rsidP="00E17B2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E17B26" w:rsidRPr="0065217B" w:rsidRDefault="00E17B26" w:rsidP="00E17B2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7584"/>
            </w:tblGrid>
            <w:tr w:rsidR="00E17B26" w:rsidRPr="0065217B" w:rsidTr="006A338B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noProof/>
                      <w:color w:val="333333"/>
                      <w:sz w:val="26"/>
                      <w:szCs w:val="26"/>
                    </w:rPr>
                    <w:drawing>
                      <wp:inline distT="0" distB="0" distL="0" distR="0" wp14:anchorId="135844B1" wp14:editId="3C4FF1E6">
                        <wp:extent cx="1327785" cy="1327785"/>
                        <wp:effectExtent l="0" t="0" r="5715" b="5715"/>
                        <wp:docPr id="34" name="Picture 34" descr="recip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ip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785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1234"/>
                  </w:tblGrid>
                  <w:tr w:rsidR="00E17B26" w:rsidRPr="0065217B" w:rsidTr="006A338B"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17B26" w:rsidRPr="0065217B" w:rsidRDefault="00E17B26" w:rsidP="00E17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6"/>
                            <w:szCs w:val="26"/>
                          </w:rPr>
                        </w:pPr>
                        <w:r w:rsidRPr="0065217B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6"/>
                            <w:szCs w:val="26"/>
                          </w:rPr>
                          <w:t>Rated: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17B26" w:rsidRPr="0065217B" w:rsidRDefault="00E17B26" w:rsidP="00E17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5217B">
                          <w:rPr>
                            <w:rFonts w:ascii="Times New Roman" w:eastAsia="Times New Roman" w:hAnsi="Times New Roman" w:cs="Times New Roman"/>
                            <w:noProof/>
                            <w:sz w:val="26"/>
                            <w:szCs w:val="26"/>
                          </w:rPr>
                          <w:drawing>
                            <wp:inline distT="0" distB="0" distL="0" distR="0" wp14:anchorId="61FFD5DA" wp14:editId="2EBBE91C">
                              <wp:extent cx="783590" cy="130810"/>
                              <wp:effectExtent l="0" t="0" r="0" b="2540"/>
                              <wp:docPr id="35" name="Picture 35" descr="rat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at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6"/>
                      <w:szCs w:val="26"/>
                      <w:bdr w:val="none" w:sz="0" w:space="0" w:color="auto" w:frame="1"/>
                    </w:rPr>
                    <w:t>Submitted By: </w:t>
                  </w: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SUE CASE</w:t>
                  </w:r>
                </w:p>
                <w:p w:rsidR="00E17B26" w:rsidRPr="0065217B" w:rsidRDefault="00E17B26" w:rsidP="00E17B26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6"/>
                      <w:szCs w:val="26"/>
                      <w:bdr w:val="none" w:sz="0" w:space="0" w:color="auto" w:frame="1"/>
                    </w:rPr>
                    <w:t>Photo By: </w:t>
                  </w: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xSn0wfl4kex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7"/>
                    <w:gridCol w:w="3717"/>
                  </w:tblGrid>
                  <w:tr w:rsidR="00E17B26" w:rsidRPr="0065217B" w:rsidTr="006A338B">
                    <w:tc>
                      <w:tcPr>
                        <w:tcW w:w="4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E17B26" w:rsidRPr="0065217B" w:rsidRDefault="00E17B26" w:rsidP="00E17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5217B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6"/>
                            <w:szCs w:val="26"/>
                            <w:bdr w:val="none" w:sz="0" w:space="0" w:color="auto" w:frame="1"/>
                          </w:rPr>
                          <w:t>Prep Time: </w:t>
                        </w:r>
                        <w:r w:rsidRPr="0065217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15 Minutes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nil"/>
                          <w:left w:val="single" w:sz="6" w:space="0" w:color="ECE9D8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B26" w:rsidRPr="0065217B" w:rsidRDefault="00E17B26" w:rsidP="00E17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5217B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6"/>
                            <w:szCs w:val="26"/>
                            <w:bdr w:val="none" w:sz="0" w:space="0" w:color="auto" w:frame="1"/>
                          </w:rPr>
                          <w:t>Ready In: </w:t>
                        </w:r>
                        <w:r w:rsidRPr="0065217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15 Minutes</w:t>
                        </w:r>
                      </w:p>
                      <w:p w:rsidR="00E17B26" w:rsidRPr="0065217B" w:rsidRDefault="00E17B26" w:rsidP="00E17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5217B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6"/>
                            <w:szCs w:val="26"/>
                            <w:bdr w:val="none" w:sz="0" w:space="0" w:color="auto" w:frame="1"/>
                          </w:rPr>
                          <w:t>Servings: </w:t>
                        </w:r>
                        <w:r w:rsidRPr="0065217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32</w:t>
                        </w:r>
                      </w:p>
                    </w:tc>
                  </w:tr>
                </w:tbl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</w:p>
              </w:tc>
            </w:tr>
          </w:tbl>
          <w:p w:rsidR="00E17B26" w:rsidRPr="0065217B" w:rsidRDefault="00E17B26" w:rsidP="00E17B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5217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"Dip ginger snaps in this creamy pumpkin dip for a crowd-pleasing treat."</w:t>
            </w:r>
          </w:p>
          <w:p w:rsidR="00E17B26" w:rsidRPr="0065217B" w:rsidRDefault="00E17B26" w:rsidP="00E17B26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5217B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26"/>
                <w:szCs w:val="26"/>
                <w:bdr w:val="none" w:sz="0" w:space="0" w:color="auto" w:frame="1"/>
              </w:rPr>
              <w:t>INGREDIENTS: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2"/>
              <w:gridCol w:w="5372"/>
            </w:tblGrid>
            <w:tr w:rsidR="00E17B26" w:rsidRPr="0065217B" w:rsidTr="006A338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1 (8 ounce) package cream cheese,</w:t>
                  </w:r>
                  <w:r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</w:t>
                  </w: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softened</w:t>
                  </w:r>
                </w:p>
                <w:p w:rsidR="00E17B26" w:rsidRPr="0065217B" w:rsidRDefault="00E17B26" w:rsidP="00E17B26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2 cups confectioners' sugar</w:t>
                  </w:r>
                </w:p>
                <w:p w:rsidR="00E17B26" w:rsidRPr="0065217B" w:rsidRDefault="00E17B26" w:rsidP="00E17B26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1 (15 ounce) can solid pack pumpkin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17B26" w:rsidRPr="0065217B" w:rsidRDefault="00E17B26" w:rsidP="00E17B26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1 tablespoon ground cinnamon</w:t>
                  </w:r>
                </w:p>
                <w:p w:rsidR="00E17B26" w:rsidRPr="0065217B" w:rsidRDefault="00E17B26" w:rsidP="00E17B26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1 tablespoon pumpkin pie spice</w:t>
                  </w:r>
                </w:p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1 teaspoon frozen orange juice</w:t>
                  </w:r>
                  <w:r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</w:t>
                  </w: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concentrate</w:t>
                  </w:r>
                </w:p>
              </w:tc>
            </w:tr>
          </w:tbl>
          <w:p w:rsidR="00E17B26" w:rsidRPr="0065217B" w:rsidRDefault="00E17B26" w:rsidP="00E17B26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5217B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26"/>
                <w:szCs w:val="26"/>
                <w:bdr w:val="none" w:sz="0" w:space="0" w:color="auto" w:frame="1"/>
              </w:rPr>
              <w:t>DIRECTIONS: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10452"/>
            </w:tblGrid>
            <w:tr w:rsidR="00E17B26" w:rsidRPr="0065217B" w:rsidTr="006A338B"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0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17B26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In a medium bowl, blend cream cheese and confectioners' sugar until smooth. Gradually mix in the pumpkin. Stir in the cinnamon, pumpkin pie </w:t>
                  </w:r>
                  <w:proofErr w:type="gramStart"/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spice,</w:t>
                  </w:r>
                  <w:proofErr w:type="gramEnd"/>
                  <w:r w:rsidRPr="0065217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and orange juice until smooth and well blended. Chill until serving.</w:t>
                  </w:r>
                  <w:r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 Serve with ginger snaps, graham crackers etc.</w:t>
                  </w:r>
                </w:p>
                <w:p w:rsidR="00E17B26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</w:p>
                <w:p w:rsidR="00E17B26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</w:p>
                <w:p w:rsidR="00E17B26" w:rsidRPr="0065217B" w:rsidRDefault="00E17B26" w:rsidP="00E17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</w:p>
              </w:tc>
            </w:tr>
          </w:tbl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  <w:r w:rsidRPr="00E17B26">
              <w:rPr>
                <w:rFonts w:ascii="Arial" w:eastAsia="Times New Roman" w:hAnsi="Arial" w:cs="Arial"/>
                <w:b/>
                <w:bCs/>
                <w:noProof/>
                <w:color w:val="FB6400"/>
                <w:sz w:val="4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B26" w:rsidRPr="00E17B26" w:rsidRDefault="00E17B26" w:rsidP="00E17B26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44"/>
                                    </w:rPr>
                                  </w:pPr>
                                  <w:r w:rsidRPr="00E17B26">
                                    <w:rPr>
                                      <w:rFonts w:ascii="Berlin Sans FB" w:hAnsi="Berlin Sans FB"/>
                                      <w:sz w:val="44"/>
                                    </w:rPr>
                                    <w:t>This will be prepared for us and eaten before we start our meal.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8" type="#_x0000_t202" style="position:absolute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bS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8mkZ7O+gKjHizGhR6PUeZUqrf3wL97YmDbMrMXt85B1wpWY3rjeDO7ujrg+AhSdZ+g&#10;xmfYIUAC6hunI3fIBkF0lOnpIk1MhePhZLrIV1N0cfSNZ/lsMUniZaw4X7fOhw8CNImbkjrUPsGz&#10;470PMR1WnEPiax6UrHdSqWS4fbVVjhwZ9skufamCF2HKkK6kq/lkPjDwV4g8fX+C0DJgwyupS7q8&#10;BLEi8vbe1KkdA5Nq2GPKypyIjNwNLIa+6pNky7M+FdRPyKyDob9xHnHTgvtJSYe9XVL/48CcoER9&#10;NKjOajybxWFIxmz+Fqkk7tpTXXuY4QhV0kDJsN2GNECJN3uLKu5k4jfKPWRyShl7NtF+mq84FNd2&#10;ivr1F9g8Aw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DBxxtInAgAATQQAAA4AAAAAAAAAAAAAAAAALgIAAGRycy9lMm9Eb2Mu&#10;eG1sUEsBAi0AFAAGAAgAAAAhAEhbJ3LbAAAABwEAAA8AAAAAAAAAAAAAAAAAgQQAAGRycy9kb3du&#10;cmV2LnhtbFBLBQYAAAAABAAEAPMAAACJBQAAAAA=&#10;">
                      <v:textbox style="mso-fit-shape-to-text:t">
                        <w:txbxContent>
                          <w:p w:rsidR="00E17B26" w:rsidRPr="00E17B26" w:rsidRDefault="00E17B26" w:rsidP="00E17B26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  <w:r w:rsidRPr="00E17B26">
                              <w:rPr>
                                <w:rFonts w:ascii="Berlin Sans FB" w:hAnsi="Berlin Sans FB"/>
                                <w:sz w:val="44"/>
                              </w:rPr>
                              <w:t>This will be prepared for us and eaten before we start our meal.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E17B26" w:rsidRDefault="00E17B26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AF5CD0" w:rsidRDefault="00AF5CD0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</w:p>
          <w:p w:rsidR="00DF4D0D" w:rsidRPr="00DF4D0D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24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  <w:lastRenderedPageBreak/>
              <w:t>Sausage Stuffing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D0D" w:rsidRPr="00DF4D0D" w:rsidRDefault="00DF4D0D" w:rsidP="00DF4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DF4D0D">
              <w:rPr>
                <w:rFonts w:ascii="Arial" w:eastAsia="Times New Roman" w:hAnsi="Arial" w:cs="Arial"/>
                <w:color w:val="333333"/>
                <w:szCs w:val="16"/>
              </w:rPr>
              <w:lastRenderedPageBreak/>
              <w:t> </w:t>
            </w:r>
          </w:p>
        </w:tc>
      </w:tr>
    </w:tbl>
    <w:p w:rsidR="00DF4D0D" w:rsidRPr="00DF4D0D" w:rsidRDefault="00DF4D0D" w:rsidP="00DF4D0D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654"/>
      </w:tblGrid>
      <w:tr w:rsidR="00DF4D0D" w:rsidRPr="00DF4D0D" w:rsidTr="00DF4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D0D" w:rsidRPr="00DF4D0D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DF4D0D">
              <w:rPr>
                <w:rFonts w:ascii="Arial" w:eastAsia="Times New Roman" w:hAnsi="Arial" w:cs="Arial"/>
                <w:noProof/>
                <w:color w:val="333333"/>
                <w:szCs w:val="16"/>
              </w:rPr>
              <w:drawing>
                <wp:inline distT="0" distB="0" distL="0" distR="0">
                  <wp:extent cx="1752600" cy="1752600"/>
                  <wp:effectExtent l="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230"/>
            </w:tblGrid>
            <w:tr w:rsidR="00DF4D0D" w:rsidRPr="00DF4D0D" w:rsidTr="00DF4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D0D" w:rsidRPr="00DF4D0D" w:rsidRDefault="00DF4D0D" w:rsidP="00DF4D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</w:pPr>
                  <w:r w:rsidRPr="00DF4D0D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D0D" w:rsidRPr="00DF4D0D" w:rsidRDefault="00DF4D0D" w:rsidP="00DF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DF4D0D"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24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2" name="Picture 2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4D0D" w:rsidRPr="00DF4D0D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DF4D0D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Submitted By:</w:t>
            </w:r>
            <w:r w:rsidRPr="00DF4D0D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r w:rsidRPr="00DF4D0D">
              <w:rPr>
                <w:rFonts w:ascii="Arial" w:eastAsia="Times New Roman" w:hAnsi="Arial" w:cs="Arial"/>
                <w:color w:val="333333"/>
                <w:szCs w:val="16"/>
              </w:rPr>
              <w:t>Elizabeth Ryan</w:t>
            </w:r>
          </w:p>
          <w:p w:rsidR="00DF4D0D" w:rsidRPr="00DF4D0D" w:rsidRDefault="00DF4D0D" w:rsidP="00DF4D0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DF4D0D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Photo By:</w:t>
            </w:r>
            <w:r w:rsidRPr="00DF4D0D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r w:rsidRPr="00DF4D0D">
              <w:rPr>
                <w:rFonts w:ascii="Arial" w:eastAsia="Times New Roman" w:hAnsi="Arial" w:cs="Arial"/>
                <w:color w:val="333333"/>
                <w:szCs w:val="16"/>
              </w:rPr>
              <w:t>kimberin74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4"/>
            </w:tblGrid>
            <w:tr w:rsidR="00DF4D0D" w:rsidRPr="00DF4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4D0D" w:rsidRPr="00DF4D0D" w:rsidRDefault="00DF4D0D" w:rsidP="00DF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DF4D0D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Servings:</w:t>
                  </w:r>
                  <w:r w:rsidRPr="00DF4D0D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DF4D0D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20</w:t>
                  </w:r>
                </w:p>
              </w:tc>
            </w:tr>
          </w:tbl>
          <w:p w:rsidR="00DF4D0D" w:rsidRPr="00DF4D0D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</w:tc>
      </w:tr>
    </w:tbl>
    <w:p w:rsidR="00DF4D0D" w:rsidRPr="00DF4D0D" w:rsidRDefault="00DF4D0D" w:rsidP="00DF4D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DF4D0D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6445"/>
      </w:tblGrid>
      <w:tr w:rsidR="00DF4D0D" w:rsidRPr="005D667C" w:rsidTr="0087549A"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D0D" w:rsidRPr="00564A9B" w:rsidRDefault="0087549A" w:rsidP="00DF4D0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3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pounds breakfast sausage</w:t>
            </w:r>
          </w:p>
          <w:p w:rsidR="00DF4D0D" w:rsidRPr="00564A9B" w:rsidRDefault="006E53B3" w:rsidP="00DF4D0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3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cups chopped onion</w:t>
            </w:r>
          </w:p>
          <w:p w:rsidR="00DF4D0D" w:rsidRPr="00564A9B" w:rsidRDefault="00DF4D0D" w:rsidP="00DF4D0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5 cups finely diced celery</w:t>
            </w:r>
          </w:p>
          <w:p w:rsidR="00DF4D0D" w:rsidRPr="00564A9B" w:rsidRDefault="007C73F7" w:rsidP="00DF4D0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2 cups butter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, melted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D0D" w:rsidRPr="00564A9B" w:rsidRDefault="00B510D8" w:rsidP="00DF4D0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Up to 4 cups of Low Sodium Chicken Broth     </w:t>
            </w:r>
            <w:r w:rsidR="0087549A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26 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cups white bread cubes</w:t>
            </w:r>
            <w:r w:rsidR="0087549A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</w:t>
            </w:r>
            <w:r w:rsidR="0087549A" w:rsidRPr="00564A9B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(left out overnight to get stale)</w:t>
            </w:r>
          </w:p>
          <w:p w:rsidR="0011724B" w:rsidRPr="00564A9B" w:rsidRDefault="0011724B" w:rsidP="0011724B">
            <w:pPr>
              <w:spacing w:after="0" w:line="240" w:lineRule="auto"/>
              <w:ind w:right="-270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2 tablespoons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poultry</w:t>
            </w:r>
            <w:r w:rsidR="003F7B5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seasoning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     </w:t>
            </w:r>
          </w:p>
          <w:p w:rsidR="00DF4D0D" w:rsidRPr="00564A9B" w:rsidRDefault="0011724B" w:rsidP="0011724B">
            <w:pPr>
              <w:spacing w:after="0" w:line="240" w:lineRule="auto"/>
              <w:ind w:right="-270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3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/4 teaspoon ground black pepper</w:t>
            </w:r>
          </w:p>
        </w:tc>
      </w:tr>
    </w:tbl>
    <w:p w:rsidR="0038661F" w:rsidRDefault="0038661F" w:rsidP="00DF4D0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20"/>
          <w:bdr w:val="none" w:sz="0" w:space="0" w:color="auto" w:frame="1"/>
        </w:rPr>
      </w:pPr>
    </w:p>
    <w:p w:rsidR="00DF4D0D" w:rsidRPr="005D667C" w:rsidRDefault="00DF4D0D" w:rsidP="00DF4D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16"/>
        </w:rPr>
      </w:pPr>
      <w:r w:rsidRPr="005D667C"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20"/>
          <w:bdr w:val="none" w:sz="0" w:space="0" w:color="auto" w:frame="1"/>
        </w:rPr>
        <w:t>DIRECTIONS:</w:t>
      </w:r>
    </w:p>
    <w:p w:rsidR="00DF4D0D" w:rsidRPr="005D667C" w:rsidRDefault="00DF4D0D" w:rsidP="00DF4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16"/>
        </w:rPr>
      </w:pPr>
    </w:p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48"/>
      </w:tblGrid>
      <w:tr w:rsidR="00DF4D0D" w:rsidRPr="005D667C" w:rsidTr="00C56583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F4D0D" w:rsidRPr="00564A9B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DF4D0D" w:rsidRPr="00564A9B" w:rsidRDefault="007C73F7" w:rsidP="007E5E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Crumble sausage into a heated skillet.  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Cook sausage. </w:t>
            </w:r>
            <w:r w:rsidR="007E5E36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After sausage is cooked, d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rain</w:t>
            </w:r>
            <w:r w:rsidR="007E5E36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sausage drippings</w:t>
            </w:r>
            <w:r w:rsidR="00F30726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into the 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SAUCEPAN</w:t>
            </w:r>
            <w:r w:rsidR="00F30726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with the MELTED BUTTER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.</w:t>
            </w:r>
          </w:p>
        </w:tc>
      </w:tr>
      <w:tr w:rsidR="00DF4D0D" w:rsidRPr="005D667C" w:rsidTr="00C56583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F4D0D" w:rsidRPr="00564A9B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DF4D0D" w:rsidRPr="00564A9B" w:rsidRDefault="007C73F7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In a separate saucepan, m</w:t>
            </w:r>
            <w:r w:rsidR="00FD5754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elt butter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. Add 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all sausage drippings.</w:t>
            </w:r>
          </w:p>
        </w:tc>
      </w:tr>
      <w:tr w:rsidR="00DF4D0D" w:rsidRPr="005D667C" w:rsidTr="00C56583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F4D0D" w:rsidRPr="00564A9B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3.</w:t>
            </w: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C56583" w:rsidRPr="00564A9B" w:rsidRDefault="00C56583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4.</w:t>
            </w: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5.</w:t>
            </w: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6E53B3" w:rsidRDefault="006E53B3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FD5754" w:rsidRPr="00564A9B" w:rsidRDefault="00FD5754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564A9B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E53B3" w:rsidRPr="00564A9B" w:rsidRDefault="0090575B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Sauté</w:t>
            </w:r>
            <w:r w:rsidR="00FD5754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; onions and celery in butter</w:t>
            </w:r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/dripping mixture until onion </w:t>
            </w:r>
            <w:proofErr w:type="gramStart"/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is</w:t>
            </w:r>
            <w:proofErr w:type="gramEnd"/>
            <w:r w:rsidR="00DF4D0D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tender. DO NOT BROWN. </w:t>
            </w:r>
            <w:r w:rsidR="006E53B3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 Add in half of the chicken broth.  </w:t>
            </w:r>
          </w:p>
          <w:p w:rsidR="00FD5754" w:rsidRPr="00564A9B" w:rsidRDefault="00FD5754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FD5754" w:rsidRPr="00564A9B" w:rsidRDefault="00DF4D0D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Stir in about 1/3</w:t>
            </w:r>
            <w:r w:rsidR="0090575B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of the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bread cubes. </w:t>
            </w:r>
          </w:p>
          <w:p w:rsidR="00FD5754" w:rsidRPr="00564A9B" w:rsidRDefault="00FD5754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DF4D0D" w:rsidRPr="00564A9B" w:rsidRDefault="00DF4D0D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Put in big bowl and add remaining bread cubes, poultry seasoning, and pepper. </w:t>
            </w:r>
            <w:r w:rsidR="00FD5754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BE CAREFUL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, it's hot</w:t>
            </w:r>
            <w:r w:rsidR="00FD5754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! 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Mix well.</w:t>
            </w:r>
            <w:r w:rsidR="006E53B3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 Add more chicken broth as needed.</w:t>
            </w:r>
          </w:p>
          <w:p w:rsidR="00FD5754" w:rsidRPr="00564A9B" w:rsidRDefault="00FD5754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FD5754" w:rsidRPr="00564A9B" w:rsidRDefault="00FD5754" w:rsidP="00FD5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Cover whole bowl wi</w:t>
            </w:r>
            <w:r w:rsidR="0087549A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th foil and place it in a 200</w:t>
            </w:r>
            <w:r w:rsidR="0087549A" w:rsidRPr="00564A9B">
              <w:rPr>
                <w:rFonts w:ascii="Arial" w:eastAsia="Times New Roman" w:hAnsi="Arial" w:cs="Arial"/>
                <w:color w:val="333333"/>
                <w:sz w:val="32"/>
                <w:szCs w:val="16"/>
                <w:vertAlign w:val="superscript"/>
              </w:rPr>
              <w:t>0</w:t>
            </w:r>
            <w:r w:rsidR="0087549A"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F oven</w:t>
            </w:r>
            <w:r w:rsidRPr="00564A9B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so it stays warm for dinner.</w:t>
            </w:r>
          </w:p>
        </w:tc>
      </w:tr>
      <w:tr w:rsidR="00DF4D0D" w:rsidRPr="005D667C" w:rsidTr="00C56583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4D0D" w:rsidRPr="005D667C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</w:tcPr>
          <w:p w:rsidR="00DF4D0D" w:rsidRPr="005D667C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</w:tc>
      </w:tr>
    </w:tbl>
    <w:p w:rsidR="00DF4D0D" w:rsidRPr="00DF4D0D" w:rsidRDefault="00DF4D0D" w:rsidP="00DF4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F4D0D" w:rsidRPr="00DF4D0D" w:rsidTr="008754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4D0D" w:rsidRPr="00DF4D0D" w:rsidRDefault="00DF4D0D" w:rsidP="00DF4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4D0D" w:rsidRPr="00DF4D0D" w:rsidRDefault="00DF4D0D" w:rsidP="00DF4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</w:tbl>
    <w:p w:rsidR="00747F5F" w:rsidRDefault="00747F5F"/>
    <w:p w:rsidR="00322594" w:rsidRDefault="00322594"/>
    <w:p w:rsidR="00322594" w:rsidRDefault="00322594"/>
    <w:p w:rsidR="00826943" w:rsidRDefault="00826943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2D77" w:rsidRDefault="0065217B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24"/>
              </w:rPr>
            </w:pPr>
            <w:r w:rsidRPr="0025729A">
              <w:rPr>
                <w:rFonts w:ascii="Arial" w:eastAsia="Times New Roman" w:hAnsi="Arial" w:cs="Arial"/>
                <w:noProof/>
                <w:color w:val="333333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9107D68" wp14:editId="18A7CB70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73025</wp:posOffset>
                      </wp:positionV>
                      <wp:extent cx="4442460" cy="184023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184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29A" w:rsidRPr="00361C88" w:rsidRDefault="0025729A" w:rsidP="00F6429D">
                                  <w:pPr>
                                    <w:jc w:val="center"/>
                                    <w:rPr>
                                      <w:b/>
                                      <w:position w:val="6"/>
                                      <w:sz w:val="72"/>
                                      <w:u w:val="single"/>
                                    </w:rPr>
                                  </w:pPr>
                                  <w:r w:rsidRPr="00361C88">
                                    <w:rPr>
                                      <w:b/>
                                      <w:position w:val="6"/>
                                      <w:sz w:val="72"/>
                                      <w:u w:val="single"/>
                                    </w:rPr>
                                    <w:t xml:space="preserve">Make </w:t>
                                  </w:r>
                                  <w:r w:rsidRPr="00361C88">
                                    <w:rPr>
                                      <w:rFonts w:ascii="Bodoni MT Black" w:hAnsi="Bodoni MT Black"/>
                                      <w:b/>
                                      <w:position w:val="6"/>
                                      <w:sz w:val="144"/>
                                      <w:u w:val="single"/>
                                    </w:rPr>
                                    <w:t>2</w:t>
                                  </w:r>
                                  <w:r w:rsidR="00F6429D" w:rsidRPr="00361C88">
                                    <w:rPr>
                                      <w:b/>
                                      <w:position w:val="6"/>
                                      <w:sz w:val="72"/>
                                      <w:u w:val="single"/>
                                    </w:rPr>
                                    <w:t xml:space="preserve"> pans!                                 Recipe is for ONE pan.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107D68" id="_x0000_s1059" type="#_x0000_t202" style="position:absolute;margin-left:198.4pt;margin-top:5.75pt;width:349.8pt;height:14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2+KAIAAE4EAAAOAAAAZHJzL2Uyb0RvYy54bWysVNtu2zAMfR+wfxD0vvgyp0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hXNs2tK&#10;DNMo0pMYPXkHI8kDP0PvSgx77DHQj3iMOsdaXf8A/LsjBtYdM1txZy0MnWAN5peFm8nF1QnHBZB6&#10;+AQNPsN2HiLQ2FodyEM6CKKjToezNiEVjodFUeTFFbo4+rJFkeZvo3oJK0/Xe+v8BwGahE1FLYof&#10;4dn+wfmQDitPIeE1B0o2G6lUNOy2XitL9gwbZRO/WMGLMGXIUNGbeT6fGPgrRBq/P0Fo6bHjldQV&#10;XZyDWBl4e2+a2I+eSTXtMWVljkQG7iYW/ViPUbPipE8NzQGZtTA1OA4kbjqwPykZsLkr6n7smBWU&#10;qI8G1bnJiiJMQzSK+XWOhr301JceZjhCVdRTMm3XPk5Q4M3AHarYyshvkHvK5JgyNm2k/ThgYSou&#10;7Rj16zewegYAAP//AwBQSwMEFAAGAAgAAAAhANPOQ+TfAAAACwEAAA8AAABkcnMvZG93bnJldi54&#10;bWxMj8FOwzAQRO9I/IO1SFwQtUNKaEKcCiGB4AYFwdWNt0mEvQ62m4a/xz3BcfVGM2/r9WwNm9CH&#10;wZGEbCGAIbVOD9RJeH97uFwBC1GRVsYRSvjBAOvm9KRWlXYHesVpEzuWSihUSkIf41hxHtoerQoL&#10;NyIltnPeqphO33Ht1SGVW8OvhCi4VQOlhV6NeN9j+7XZWwmr5dP0GZ7zl4+22JkyXtxMj99eyvOz&#10;+e4WWMQ5/oXhqJ/UoUlOW7cnHZiRkJdFUo8JZNfAjgFRFktg24RElgNvav7/h+YXAAD//wMAUEsB&#10;Ai0AFAAGAAgAAAAhALaDOJL+AAAA4QEAABMAAAAAAAAAAAAAAAAAAAAAAFtDb250ZW50X1R5cGVz&#10;XS54bWxQSwECLQAUAAYACAAAACEAOP0h/9YAAACUAQAACwAAAAAAAAAAAAAAAAAvAQAAX3JlbHMv&#10;LnJlbHNQSwECLQAUAAYACAAAACEA7XZdvigCAABOBAAADgAAAAAAAAAAAAAAAAAuAgAAZHJzL2Uy&#10;b0RvYy54bWxQSwECLQAUAAYACAAAACEA085D5N8AAAALAQAADwAAAAAAAAAAAAAAAACCBAAAZHJz&#10;L2Rvd25yZXYueG1sUEsFBgAAAAAEAAQA8wAAAI4FAAAAAA==&#10;">
                      <v:textbox>
                        <w:txbxContent>
                          <w:p w:rsidR="0025729A" w:rsidRPr="00361C88" w:rsidRDefault="0025729A" w:rsidP="00F6429D">
                            <w:pPr>
                              <w:jc w:val="center"/>
                              <w:rPr>
                                <w:b/>
                                <w:position w:val="6"/>
                                <w:sz w:val="72"/>
                                <w:u w:val="single"/>
                              </w:rPr>
                            </w:pPr>
                            <w:r w:rsidRPr="00361C88">
                              <w:rPr>
                                <w:b/>
                                <w:position w:val="6"/>
                                <w:sz w:val="72"/>
                                <w:u w:val="single"/>
                              </w:rPr>
                              <w:t xml:space="preserve">Make </w:t>
                            </w:r>
                            <w:r w:rsidRPr="00361C88">
                              <w:rPr>
                                <w:rFonts w:ascii="Bodoni MT Black" w:hAnsi="Bodoni MT Black"/>
                                <w:b/>
                                <w:position w:val="6"/>
                                <w:sz w:val="144"/>
                                <w:u w:val="single"/>
                              </w:rPr>
                              <w:t>2</w:t>
                            </w:r>
                            <w:r w:rsidR="00F6429D" w:rsidRPr="00361C88">
                              <w:rPr>
                                <w:b/>
                                <w:position w:val="6"/>
                                <w:sz w:val="72"/>
                                <w:u w:val="single"/>
                              </w:rPr>
                              <w:t xml:space="preserve"> pans!                                 Recipe is for ONE pan.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D77" w:rsidRDefault="00342D77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24"/>
              </w:rPr>
            </w:pPr>
          </w:p>
          <w:p w:rsidR="00322594" w:rsidRPr="00322594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24"/>
              </w:rPr>
            </w:pPr>
            <w:r w:rsidRPr="00694E1F">
              <w:rPr>
                <w:rFonts w:ascii="Arial" w:eastAsia="Times New Roman" w:hAnsi="Arial" w:cs="Arial"/>
                <w:b/>
                <w:bCs/>
                <w:color w:val="FB6400"/>
                <w:sz w:val="56"/>
                <w:szCs w:val="24"/>
              </w:rPr>
              <w:t>Apple Crisp 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2594" w:rsidRPr="00322594" w:rsidRDefault="00322594" w:rsidP="003225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322594">
              <w:rPr>
                <w:rFonts w:ascii="Arial" w:eastAsia="Times New Roman" w:hAnsi="Arial" w:cs="Arial"/>
                <w:color w:val="333333"/>
                <w:szCs w:val="16"/>
              </w:rPr>
              <w:t> </w:t>
            </w:r>
          </w:p>
        </w:tc>
      </w:tr>
    </w:tbl>
    <w:p w:rsidR="00322594" w:rsidRPr="00322594" w:rsidRDefault="00322594" w:rsidP="00322594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785"/>
      </w:tblGrid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2594" w:rsidRPr="00322594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322594">
              <w:rPr>
                <w:rFonts w:ascii="Arial" w:eastAsia="Times New Roman" w:hAnsi="Arial" w:cs="Arial"/>
                <w:noProof/>
                <w:color w:val="333333"/>
                <w:szCs w:val="16"/>
              </w:rPr>
              <w:drawing>
                <wp:inline distT="0" distB="0" distL="0" distR="0" wp14:anchorId="702196A4" wp14:editId="539D0E68">
                  <wp:extent cx="1714500" cy="1714500"/>
                  <wp:effectExtent l="0" t="0" r="0" b="0"/>
                  <wp:docPr id="5" name="Picture 5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29A" w:rsidRDefault="0025729A"/>
          <w:p w:rsidR="0025729A" w:rsidRDefault="0025729A"/>
          <w:p w:rsidR="0025729A" w:rsidRDefault="0025729A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230"/>
            </w:tblGrid>
            <w:tr w:rsidR="00322594" w:rsidRPr="00322594" w:rsidTr="003225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2594" w:rsidRPr="00322594" w:rsidRDefault="00322594" w:rsidP="003225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</w:pP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2594" w:rsidRPr="00322594" w:rsidRDefault="00322594" w:rsidP="00322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322594"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24"/>
                    </w:rPr>
                    <w:drawing>
                      <wp:inline distT="0" distB="0" distL="0" distR="0" wp14:anchorId="4B3E9D4C" wp14:editId="3C254D91">
                        <wp:extent cx="781050" cy="133350"/>
                        <wp:effectExtent l="0" t="0" r="0" b="0"/>
                        <wp:docPr id="6" name="Picture 6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2594" w:rsidRPr="00322594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322594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Submitted By:</w:t>
            </w:r>
            <w:r w:rsidRPr="00322594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r w:rsidRPr="00322594">
              <w:rPr>
                <w:rFonts w:ascii="Arial" w:eastAsia="Times New Roman" w:hAnsi="Arial" w:cs="Arial"/>
                <w:color w:val="333333"/>
                <w:szCs w:val="16"/>
              </w:rPr>
              <w:t>Diane Kester</w:t>
            </w:r>
          </w:p>
          <w:p w:rsidR="00322594" w:rsidRPr="00322594" w:rsidRDefault="00322594" w:rsidP="0032259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322594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Photo By:</w:t>
            </w:r>
            <w:r w:rsidRPr="00322594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proofErr w:type="spellStart"/>
            <w:r w:rsidRPr="00322594">
              <w:rPr>
                <w:rFonts w:ascii="Arial" w:eastAsia="Times New Roman" w:hAnsi="Arial" w:cs="Arial"/>
                <w:color w:val="333333"/>
                <w:szCs w:val="16"/>
              </w:rPr>
              <w:t>jrbaker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4391"/>
            </w:tblGrid>
            <w:tr w:rsidR="00322594" w:rsidRPr="003225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22594" w:rsidRPr="00322594" w:rsidRDefault="00322594" w:rsidP="00322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Prep Time:</w:t>
                  </w: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322594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30 Minutes</w:t>
                  </w:r>
                </w:p>
                <w:p w:rsidR="00322594" w:rsidRPr="00322594" w:rsidRDefault="00322594" w:rsidP="00322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Cook Time:</w:t>
                  </w: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322594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45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2594" w:rsidRPr="00322594" w:rsidRDefault="00322594" w:rsidP="00322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Ready In:</w:t>
                  </w: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322594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1 Hour 20 Minutes</w:t>
                  </w:r>
                </w:p>
                <w:p w:rsidR="00322594" w:rsidRPr="00322594" w:rsidRDefault="00322594" w:rsidP="00257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Servings:</w:t>
                  </w:r>
                  <w:r w:rsidRPr="00322594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="0025729A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12</w:t>
                  </w:r>
                </w:p>
              </w:tc>
            </w:tr>
          </w:tbl>
          <w:p w:rsidR="00322594" w:rsidRPr="00322594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</w:tc>
      </w:tr>
    </w:tbl>
    <w:p w:rsidR="00322594" w:rsidRPr="00322594" w:rsidRDefault="00322594" w:rsidP="003225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322594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INGREDIENTS:</w:t>
      </w:r>
    </w:p>
    <w:tbl>
      <w:tblPr>
        <w:tblW w:w="570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5401"/>
      </w:tblGrid>
      <w:tr w:rsidR="00322594" w:rsidRPr="00322594" w:rsidTr="00694E1F"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2594" w:rsidRPr="00694E1F" w:rsidRDefault="0025729A" w:rsidP="00F40EE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10 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cups all-purpose apples, peeled,</w:t>
            </w:r>
            <w:r w:rsidR="0087549A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cored and sliced</w:t>
            </w:r>
          </w:p>
          <w:p w:rsidR="00322594" w:rsidRPr="00694E1F" w:rsidRDefault="0025729A" w:rsidP="00F40EE9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416148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white sugar</w:t>
            </w:r>
          </w:p>
          <w:p w:rsidR="00322594" w:rsidRPr="00694E1F" w:rsidRDefault="0025729A" w:rsidP="00F40EE9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416148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tablespoon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all-purpose flour</w:t>
            </w:r>
          </w:p>
          <w:p w:rsidR="00322594" w:rsidRPr="00694E1F" w:rsidRDefault="0025729A" w:rsidP="00F40EE9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416148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teaspoon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</w:t>
            </w:r>
            <w:r w:rsidR="00CD2F01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Apple Pie Spice</w:t>
            </w:r>
          </w:p>
          <w:p w:rsidR="00322594" w:rsidRPr="00694E1F" w:rsidRDefault="00322594" w:rsidP="00F40EE9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25729A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/2</w:t>
            </w: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 water</w:t>
            </w:r>
          </w:p>
          <w:p w:rsidR="00322594" w:rsidRPr="00664646" w:rsidRDefault="00322594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664646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549A" w:rsidRPr="00694E1F" w:rsidRDefault="00694E1F" w:rsidP="00694E1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b/>
                <w:bCs/>
                <w:caps/>
                <w:noProof/>
                <w:color w:val="FB6400"/>
                <w:spacing w:val="12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487BC" wp14:editId="49F8192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-99060</wp:posOffset>
                      </wp:positionV>
                      <wp:extent cx="2453640" cy="18973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3640" cy="1897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95B5FC" id="Rectangle 4" o:spid="_x0000_s1026" style="position:absolute;margin-left:-9.9pt;margin-top:-7.8pt;width:193.2pt;height:1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W0ewIAAEUFAAAOAAAAZHJzL2Uyb0RvYy54bWysVE1v2zAMvQ/YfxB0X52k6VcQpwhadBhQ&#10;tEXboWdFlmIDkqhRSpzs14+SHbdoix2G5aCIIvkoPj9qfrmzhm0VhgZcycdHI86Uk1A1bl3yn883&#10;3845C1G4ShhwquR7Ffjl4uuXeetnagI1mEohIxAXZq0veR2jnxVFkLWyIhyBV46cGtCKSCauiwpF&#10;S+jWFJPR6LRoASuPIFUIdHrdOfki42utZLzXOqjITMnpbjGvmNdVWovFXMzWKHzdyP4a4h9uYUXj&#10;qOgAdS2iYBtsPkDZRiIE0PFIgi1A60aq3AN1Mx696+apFl7lXoic4Aeawv+DlXfbB2RNVfIpZ05Y&#10;+kSPRJpwa6PYNNHT+jCjqCf/gL0VaJt63Wm06Z+6YLtM6X6gVO0ik3Q4mZ4cn06JeUm+8fnF2fF5&#10;Jr14TfcY4ncFlqVNyZHKZyrF9jZEKkmhh5BUzcFNY0w6Tzfr7pJ3cW9UCjDuUWlqKVXPQFlM6sog&#10;2wqSgZBSuTjuXLWoVHd8MqJfapjqDRnZyoAJWVPhAbsHSEL9iN3B9PEpVWUtDsmjv12sSx4ycmVw&#10;cUi2jQP8DMBQV33lLv5AUkdNYmkF1Z4+OEI3CcHLm4ZovxUhPggk6dOnonGO97RoA23Jod9xVgP+&#10;/uw8xZMiyctZS6NU8vBrI1BxZn440urFeJoUELMxPTmbkIFvPau3HrexV0CfaUwPh5d5m+KjOWw1&#10;gn2hqV+mquQSTlLtksuIB+MqdiNO74ZUy2UOo3nzIt66Jy8TeGI1yep59yLQ99qLJNs7OIydmL2T&#10;YBebMh0sNxF0k/X5ymvPN81qFk7/rqTH4K2do15fv8UfAAAA//8DAFBLAwQUAAYACAAAACEAGo5d&#10;6uIAAAALAQAADwAAAGRycy9kb3ducmV2LnhtbEyPzU7DMBCE70i8g7VI3FqnqYhKiFOVSpz4kdLQ&#10;StxcZ0kC8TqK3Tbw9N2e4DarGc18my1H24kjDr51pGA2jUAgGVe1VCt4L58mCxA+aKp05wgV/KCH&#10;ZX59lem0cicq8LgJteAS8qlW0ITQp1J606DVfup6JPY+3WB14HOoZTXoE5fbTsZRlEirW+KFRve4&#10;btB8bw5WAW53X8Xvx7N5ezErV9A6lI/lq1K3N+PqAUTAMfyF4YLP6JAz094dqPKiUzCZ3TN6uIi7&#10;BAQn5knCYq8gXsxjkHkm//+QnwEAAP//AwBQSwECLQAUAAYACAAAACEAtoM4kv4AAADhAQAAEwAA&#10;AAAAAAAAAAAAAAAAAAAAW0NvbnRlbnRfVHlwZXNdLnhtbFBLAQItABQABgAIAAAAIQA4/SH/1gAA&#10;AJQBAAALAAAAAAAAAAAAAAAAAC8BAABfcmVscy8ucmVsc1BLAQItABQABgAIAAAAIQDrmpW0ewIA&#10;AEUFAAAOAAAAAAAAAAAAAAAAAC4CAABkcnMvZTJvRG9jLnhtbFBLAQItABQABgAIAAAAIQAajl3q&#10;4gAAAAsBAAAPAAAAAAAAAAAAAAAAANUEAABkcnMvZG93bnJldi54bWxQSwUGAAAAAAQABADzAAAA&#10;5AUAAAAA&#10;" filled="f" strokecolor="#243f60 [1604]" strokeweight="2pt"/>
                  </w:pict>
                </mc:Fallback>
              </mc:AlternateContent>
            </w:r>
            <w:r w:rsidR="0087549A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TOPPING</w:t>
            </w:r>
          </w:p>
          <w:p w:rsidR="00322594" w:rsidRPr="00694E1F" w:rsidRDefault="0025729A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cups quick-cooking oats</w:t>
            </w:r>
          </w:p>
          <w:p w:rsidR="00322594" w:rsidRPr="00694E1F" w:rsidRDefault="0025729A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cups all-purpose flour</w:t>
            </w:r>
          </w:p>
          <w:p w:rsidR="00322594" w:rsidRPr="00694E1F" w:rsidRDefault="0025729A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cups packed brown sugar</w:t>
            </w:r>
          </w:p>
          <w:p w:rsidR="00322594" w:rsidRPr="00694E1F" w:rsidRDefault="0025729A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1/4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teaspoon baking powder</w:t>
            </w:r>
          </w:p>
          <w:p w:rsidR="00322594" w:rsidRPr="00694E1F" w:rsidRDefault="0025729A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1/4</w:t>
            </w:r>
            <w:r w:rsidR="00322594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teaspoon baking soda</w:t>
            </w:r>
          </w:p>
          <w:p w:rsidR="00322594" w:rsidRPr="00664646" w:rsidRDefault="00322594" w:rsidP="00322594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25729A"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/2</w:t>
            </w:r>
            <w:r w:rsidRPr="00694E1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 butter, melted</w:t>
            </w:r>
          </w:p>
        </w:tc>
      </w:tr>
    </w:tbl>
    <w:p w:rsidR="00322594" w:rsidRPr="00322594" w:rsidRDefault="00322594" w:rsidP="003225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322594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458"/>
      </w:tblGrid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2594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22594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Preheat oven to 350 degrees F (175 degree C).</w:t>
            </w:r>
          </w:p>
        </w:tc>
      </w:tr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2594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2.</w:t>
            </w: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3.</w:t>
            </w: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694E1F" w:rsidRPr="00D956DA" w:rsidRDefault="00694E1F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5729A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Place the sliced apples in a 9x13 inch pan. </w:t>
            </w: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25729A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Mix the white sugar, 1 tablespoon flour and ground cinnamon together, and sprinkle over apples.</w:t>
            </w:r>
            <w:r w:rsidR="0025729A"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 </w:t>
            </w: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</w:t>
            </w:r>
          </w:p>
          <w:p w:rsidR="0025729A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322594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Pour </w:t>
            </w:r>
            <w:r w:rsidR="0025729A"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1/2 cup of </w:t>
            </w: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water evenly over all.</w:t>
            </w:r>
            <w:r w:rsidR="0025729A"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 Stir together to try to coat the apples.</w:t>
            </w:r>
          </w:p>
        </w:tc>
      </w:tr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2594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5</w:t>
            </w:r>
            <w:r w:rsidR="00322594"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22594" w:rsidRPr="00D956DA" w:rsidRDefault="00C845CA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For the topping, c</w:t>
            </w:r>
            <w:r w:rsidR="00322594"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ombine the oats, 1 cup flour, brown sugar, baking powder, baking soda and melted butter together. Crumble evenly over the apple mixture.</w:t>
            </w:r>
          </w:p>
        </w:tc>
      </w:tr>
      <w:tr w:rsidR="00322594" w:rsidRPr="00322594" w:rsidTr="003225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2594" w:rsidRPr="00D956DA" w:rsidRDefault="0025729A" w:rsidP="0032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6</w:t>
            </w:r>
            <w:r w:rsidR="00322594" w:rsidRPr="00D956DA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22594" w:rsidRPr="00D956DA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D956DA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Bake at 350 degrees F (175 degrees C) for about 45 minutes.</w:t>
            </w:r>
          </w:p>
        </w:tc>
      </w:tr>
    </w:tbl>
    <w:p w:rsidR="00322594" w:rsidRPr="00322594" w:rsidRDefault="00322594" w:rsidP="00322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22594" w:rsidRPr="00322594" w:rsidTr="00664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2594" w:rsidRPr="00322594" w:rsidRDefault="00322594" w:rsidP="003225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2594" w:rsidRPr="00322594" w:rsidRDefault="00322594" w:rsidP="003225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</w:tbl>
    <w:p w:rsidR="00322594" w:rsidRDefault="00322594"/>
    <w:p w:rsidR="00AF5CD0" w:rsidRDefault="00AF5CD0"/>
    <w:p w:rsidR="00AF5CD0" w:rsidRDefault="00AF5CD0"/>
    <w:p w:rsidR="00322594" w:rsidRDefault="00322594"/>
    <w:p w:rsidR="00845492" w:rsidRPr="00845492" w:rsidRDefault="00845492" w:rsidP="0084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3756990</wp:posOffset>
            </wp:positionH>
            <wp:positionV relativeFrom="paragraph">
              <wp:posOffset>0</wp:posOffset>
            </wp:positionV>
            <wp:extent cx="2649363" cy="2266122"/>
            <wp:effectExtent l="0" t="0" r="0" b="1270"/>
            <wp:wrapNone/>
            <wp:docPr id="29" name="Picture 29" descr="Sweet Potato Casserol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Potato Casserole I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40" cy="22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492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754766" w:rsidRDefault="00C65B87" w:rsidP="00845492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72"/>
          <w:szCs w:val="48"/>
        </w:rPr>
      </w:pPr>
      <w:r w:rsidRPr="00754766">
        <w:rPr>
          <w:rFonts w:ascii="Arial" w:eastAsia="Times New Roman" w:hAnsi="Arial" w:cs="Arial"/>
          <w:color w:val="2D2D2D"/>
          <w:kern w:val="36"/>
          <w:sz w:val="72"/>
          <w:szCs w:val="48"/>
        </w:rPr>
        <w:t xml:space="preserve">Sweet Potato </w:t>
      </w:r>
    </w:p>
    <w:p w:rsidR="00845492" w:rsidRPr="00845492" w:rsidRDefault="00C65B87" w:rsidP="00845492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72"/>
          <w:szCs w:val="48"/>
        </w:rPr>
      </w:pPr>
      <w:r w:rsidRPr="00754766">
        <w:rPr>
          <w:rFonts w:ascii="Arial" w:eastAsia="Times New Roman" w:hAnsi="Arial" w:cs="Arial"/>
          <w:color w:val="2D2D2D"/>
          <w:kern w:val="36"/>
          <w:sz w:val="72"/>
          <w:szCs w:val="48"/>
        </w:rPr>
        <w:t>Casserole</w:t>
      </w:r>
    </w:p>
    <w:p w:rsidR="00845492" w:rsidRPr="00845492" w:rsidRDefault="00845492" w:rsidP="0084549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845492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C65B87" w:rsidRDefault="00C65B87" w:rsidP="00E25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27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 w:rsidRPr="00C65B87">
        <w:rPr>
          <w:rFonts w:ascii="Arial" w:eastAsia="Times New Roman" w:hAnsi="Arial" w:cs="Arial"/>
          <w:color w:val="2D2D2D"/>
          <w:sz w:val="32"/>
          <w:szCs w:val="24"/>
        </w:rPr>
        <w:t>8</w:t>
      </w:r>
      <w:r w:rsidR="00845492" w:rsidRPr="00845492">
        <w:rPr>
          <w:rFonts w:ascii="Arial" w:eastAsia="Times New Roman" w:hAnsi="Arial" w:cs="Arial"/>
          <w:color w:val="2D2D2D"/>
          <w:sz w:val="32"/>
          <w:szCs w:val="24"/>
        </w:rPr>
        <w:t xml:space="preserve"> s</w:t>
      </w:r>
      <w:r w:rsidR="00D956DA">
        <w:rPr>
          <w:rFonts w:ascii="Arial" w:eastAsia="Times New Roman" w:hAnsi="Arial" w:cs="Arial"/>
          <w:color w:val="2D2D2D"/>
          <w:sz w:val="32"/>
          <w:szCs w:val="24"/>
        </w:rPr>
        <w:t>weet potatoes, peeled and cubed</w:t>
      </w:r>
    </w:p>
    <w:p w:rsidR="00845492" w:rsidRPr="00845492" w:rsidRDefault="00C65B87" w:rsidP="00E25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27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 w:rsidRPr="00C65B87">
        <w:rPr>
          <w:rFonts w:ascii="Arial" w:eastAsia="Times New Roman" w:hAnsi="Arial" w:cs="Arial"/>
          <w:color w:val="2D2D2D"/>
          <w:sz w:val="32"/>
          <w:szCs w:val="24"/>
        </w:rPr>
        <w:t>3/4</w:t>
      </w:r>
      <w:r w:rsidR="00845492" w:rsidRPr="00845492">
        <w:rPr>
          <w:rFonts w:ascii="Arial" w:eastAsia="Times New Roman" w:hAnsi="Arial" w:cs="Arial"/>
          <w:color w:val="2D2D2D"/>
          <w:sz w:val="32"/>
          <w:szCs w:val="24"/>
        </w:rPr>
        <w:t xml:space="preserve"> cup packed brown sugar</w:t>
      </w:r>
    </w:p>
    <w:p w:rsidR="00845492" w:rsidRDefault="00C65B87" w:rsidP="00C6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27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 w:rsidRPr="00C65B87">
        <w:rPr>
          <w:rFonts w:ascii="Arial" w:eastAsia="Times New Roman" w:hAnsi="Arial" w:cs="Arial"/>
          <w:noProof/>
          <w:color w:val="2D2D2D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478A9F" wp14:editId="069DD3A7">
                <wp:simplePos x="0" y="0"/>
                <wp:positionH relativeFrom="column">
                  <wp:posOffset>-516835</wp:posOffset>
                </wp:positionH>
                <wp:positionV relativeFrom="paragraph">
                  <wp:posOffset>224155</wp:posOffset>
                </wp:positionV>
                <wp:extent cx="5715000" cy="1021080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87" w:rsidRDefault="00C65B87" w:rsidP="00C65B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 w:rsidRPr="00C65B87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4 tablespoons orange juice</w:t>
                            </w:r>
                          </w:p>
                          <w:p w:rsidR="00C65B87" w:rsidRDefault="00C65B87" w:rsidP="00C65B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 w:rsidRPr="00C65B87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½ tsp pumpkin pie spice  </w:t>
                            </w:r>
                          </w:p>
                          <w:p w:rsidR="00C65B87" w:rsidRPr="00C65B87" w:rsidRDefault="00C65B87" w:rsidP="00C65B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 w:rsidRPr="00C65B87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2 (10.5 ounce) package miniature marshmallows</w:t>
                            </w:r>
                          </w:p>
                          <w:p w:rsidR="00C65B87" w:rsidRDefault="00C65B87" w:rsidP="00C65B87">
                            <w:pPr>
                              <w:ind w:hanging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78A9F" id="_x0000_s1060" type="#_x0000_t202" style="position:absolute;left:0;text-align:left;margin-left:-40.7pt;margin-top:17.65pt;width:450pt;height:8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jAIwIAACQEAAAOAAAAZHJzL2Uyb0RvYy54bWysU9uO2yAQfa/Uf0C8N7406WatOKtttqkq&#10;bS/Sbj8AYxyjAkOBxE6/vgNO0mj7VpUHNMMMhzNnhtXdqBU5COclmJoWs5wSYTi00uxq+v15+2ZJ&#10;iQ/MtEyBETU9Ck/v1q9frQZbiRJ6UK1wBEGMrwZb0z4EW2WZ573QzM/ACoPBDpxmAV23y1rHBkTX&#10;Kivz/F02gGutAy68x9OHKUjXCb/rBA9fu86LQFRNkVtIu0t7E/dsvWLVzjHbS36iwf6BhWbS4KMX&#10;qAcWGNk7+ReUltyBhy7MOOgMuk5ykWrAaor8RTVPPbMi1YLieHuRyf8/WP7l8M0R2db0LcpjmMYe&#10;PYsxkPcwkjLKM1hfYdaTxbww4jG2OZXq7SPwH54Y2PTM7MS9czD0grVIr4g3s6urE46PIM3wGVp8&#10;hu0DJKCxczpqh2oQREcex0trIhWOh4ubYpHnGOIYK/KyyJepeRmrztet8+GjAE2iUVOHvU/w7PDo&#10;Q6TDqnNKfM2Dku1WKpUct2s2ypEDwznZppUqeJGmDBlqersoFwnZQLyfRkjLgHOspK7pEnki03Qc&#10;5fhg2mQHJtVkIxNlTvpESSZxwtiMqROLs+wNtEcUzME0tvjN0OjB/aJkwJGtqf+5Z05Qoj4ZFP22&#10;mM/jjCdnvrgp0XHXkeY6wgxHqJoGSiZzE9K/iHIYuMfmdDLJFrs4MTlRxlFMap6+TZz1az9l/fnc&#10;698AAAD//wMAUEsDBBQABgAIAAAAIQAY9YMt3wAAAAoBAAAPAAAAZHJzL2Rvd25yZXYueG1sTI9B&#10;bsIwEEX3lXoHayp1U4GTAiGEOKit1KpbKAeYxCaJiMdRbEi4faershz9p//f5LvJduJqBt86UhDP&#10;IxCGKqdbqhUcfz5nKQgfkDR2joyCm/GwKx4fcsy0G2lvrodQCy4hn6GCJoQ+k9JXjbHo5643xNnJ&#10;DRYDn0Mt9YAjl9tOvkZRIi22xAsN9uajMdX5cLEKTt/jy2ozll/huN4vk3ds16W7KfX8NL1tQQQz&#10;hX8Y/vRZHQp2Kt2FtBedglkaLxlVsFgtQDCQxmkComRyk8Qgi1zev1D8AgAA//8DAFBLAQItABQA&#10;BgAIAAAAIQC2gziS/gAAAOEBAAATAAAAAAAAAAAAAAAAAAAAAABbQ29udGVudF9UeXBlc10ueG1s&#10;UEsBAi0AFAAGAAgAAAAhADj9If/WAAAAlAEAAAsAAAAAAAAAAAAAAAAALwEAAF9yZWxzLy5yZWxz&#10;UEsBAi0AFAAGAAgAAAAhANZiKMAjAgAAJAQAAA4AAAAAAAAAAAAAAAAALgIAAGRycy9lMm9Eb2Mu&#10;eG1sUEsBAi0AFAAGAAgAAAAhABj1gy3fAAAACgEAAA8AAAAAAAAAAAAAAAAAfQQAAGRycy9kb3du&#10;cmV2LnhtbFBLBQYAAAAABAAEAPMAAACJBQAAAAA=&#10;" stroked="f">
                <v:textbox>
                  <w:txbxContent>
                    <w:p w:rsidR="00C65B87" w:rsidRDefault="00C65B87" w:rsidP="00C65B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 w:rsidRPr="00C65B87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4</w:t>
                      </w:r>
                      <w:r w:rsidRPr="00C65B87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 tablespoons orange juice</w:t>
                      </w:r>
                    </w:p>
                    <w:p w:rsidR="00C65B87" w:rsidRDefault="00C65B87" w:rsidP="00C65B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 w:rsidRPr="00C65B87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½ tsp pumpkin pie spice  </w:t>
                      </w:r>
                    </w:p>
                    <w:p w:rsidR="00C65B87" w:rsidRPr="00C65B87" w:rsidRDefault="00C65B87" w:rsidP="00C65B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 w:rsidRPr="00C65B87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2 (10.5 ounce) package miniature </w:t>
                      </w:r>
                      <w:r w:rsidRPr="00C65B87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marshmallows</w:t>
                      </w:r>
                    </w:p>
                    <w:p w:rsidR="00C65B87" w:rsidRDefault="00C65B87" w:rsidP="00C65B87">
                      <w:pPr>
                        <w:ind w:hanging="450"/>
                      </w:pPr>
                    </w:p>
                  </w:txbxContent>
                </v:textbox>
              </v:shape>
            </w:pict>
          </mc:Fallback>
        </mc:AlternateContent>
      </w:r>
      <w:r w:rsidRPr="00C65B87">
        <w:rPr>
          <w:rFonts w:ascii="Arial" w:eastAsia="Times New Roman" w:hAnsi="Arial" w:cs="Arial"/>
          <w:color w:val="2D2D2D"/>
          <w:sz w:val="32"/>
          <w:szCs w:val="24"/>
        </w:rPr>
        <w:t>1/2 cup butter</w:t>
      </w:r>
    </w:p>
    <w:p w:rsidR="00C65B87" w:rsidRDefault="00C65B87" w:rsidP="00C65B8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</w:p>
    <w:p w:rsidR="00C65B87" w:rsidRPr="00845492" w:rsidRDefault="00C65B87" w:rsidP="00C65B8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</w:p>
    <w:p w:rsidR="00845492" w:rsidRPr="00845492" w:rsidRDefault="00845492" w:rsidP="0084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45492">
        <w:rPr>
          <w:rFonts w:ascii="Arial" w:eastAsia="Times New Roman" w:hAnsi="Arial" w:cs="Arial"/>
          <w:color w:val="2D2D2D"/>
          <w:sz w:val="24"/>
          <w:szCs w:val="24"/>
        </w:rPr>
        <w:t> </w:t>
      </w:r>
    </w:p>
    <w:p w:rsidR="00845492" w:rsidRPr="00845492" w:rsidRDefault="00845492" w:rsidP="0084549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845492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845492" w:rsidRDefault="00845492" w:rsidP="00845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36"/>
        </w:rPr>
      </w:pPr>
      <w:r w:rsidRPr="00845492">
        <w:rPr>
          <w:rFonts w:ascii="Arial" w:eastAsia="Times New Roman" w:hAnsi="Arial" w:cs="Arial"/>
          <w:color w:val="2D2D2D"/>
          <w:sz w:val="36"/>
          <w:szCs w:val="36"/>
        </w:rPr>
        <w:t>Preheat oven to 350 degrees F (175 degrees C).</w:t>
      </w:r>
    </w:p>
    <w:p w:rsidR="00D956DA" w:rsidRPr="00845492" w:rsidRDefault="00D956DA" w:rsidP="00845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36"/>
        </w:rPr>
      </w:pPr>
      <w:r>
        <w:rPr>
          <w:rFonts w:ascii="Arial" w:eastAsia="Times New Roman" w:hAnsi="Arial" w:cs="Arial"/>
          <w:color w:val="2D2D2D"/>
          <w:sz w:val="36"/>
          <w:szCs w:val="36"/>
        </w:rPr>
        <w:t>Peel sweet potatoes.  Cut into cubes.</w:t>
      </w:r>
    </w:p>
    <w:p w:rsidR="00845492" w:rsidRPr="00845492" w:rsidRDefault="00D956DA" w:rsidP="00845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36"/>
        </w:rPr>
      </w:pPr>
      <w:r>
        <w:rPr>
          <w:rFonts w:ascii="Arial" w:eastAsia="Times New Roman" w:hAnsi="Arial" w:cs="Arial"/>
          <w:color w:val="2D2D2D"/>
          <w:sz w:val="36"/>
          <w:szCs w:val="36"/>
        </w:rPr>
        <w:t xml:space="preserve">Boil </w:t>
      </w:r>
      <w:r w:rsidR="00845492" w:rsidRPr="00845492">
        <w:rPr>
          <w:rFonts w:ascii="Arial" w:eastAsia="Times New Roman" w:hAnsi="Arial" w:cs="Arial"/>
          <w:color w:val="2D2D2D"/>
          <w:sz w:val="36"/>
          <w:szCs w:val="36"/>
        </w:rPr>
        <w:t>sweet potatoes in water until tender. Drain.</w:t>
      </w:r>
    </w:p>
    <w:p w:rsidR="00845492" w:rsidRPr="00845492" w:rsidRDefault="00845492" w:rsidP="00845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36"/>
        </w:rPr>
      </w:pPr>
      <w:r w:rsidRPr="00845492">
        <w:rPr>
          <w:rFonts w:ascii="Arial" w:eastAsia="Times New Roman" w:hAnsi="Arial" w:cs="Arial"/>
          <w:color w:val="2D2D2D"/>
          <w:sz w:val="36"/>
          <w:szCs w:val="36"/>
        </w:rPr>
        <w:t xml:space="preserve">In a large bowl, blend the potatoes until creamy. Stir in the butter, brown sugar, orange juice to taste and </w:t>
      </w:r>
      <w:r w:rsidR="00D956DA">
        <w:rPr>
          <w:rFonts w:ascii="Arial" w:eastAsia="Times New Roman" w:hAnsi="Arial" w:cs="Arial"/>
          <w:color w:val="2D2D2D"/>
          <w:sz w:val="36"/>
          <w:szCs w:val="36"/>
        </w:rPr>
        <w:t>the pumpkin pie spice.</w:t>
      </w:r>
    </w:p>
    <w:p w:rsidR="00845492" w:rsidRPr="00845492" w:rsidRDefault="00845492" w:rsidP="00845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36"/>
        </w:rPr>
      </w:pPr>
      <w:r w:rsidRPr="00845492">
        <w:rPr>
          <w:rFonts w:ascii="Arial" w:eastAsia="Times New Roman" w:hAnsi="Arial" w:cs="Arial"/>
          <w:color w:val="2D2D2D"/>
          <w:sz w:val="36"/>
          <w:szCs w:val="36"/>
        </w:rPr>
        <w:t>Spread the sweet potato mixture into a 9x13 inch pan</w:t>
      </w:r>
      <w:r w:rsidR="00D956DA">
        <w:rPr>
          <w:rFonts w:ascii="Arial" w:eastAsia="Times New Roman" w:hAnsi="Arial" w:cs="Arial"/>
          <w:color w:val="2D2D2D"/>
          <w:sz w:val="36"/>
          <w:szCs w:val="36"/>
        </w:rPr>
        <w:t xml:space="preserve"> (You may need to use 2 pans)</w:t>
      </w:r>
      <w:r w:rsidRPr="00845492">
        <w:rPr>
          <w:rFonts w:ascii="Arial" w:eastAsia="Times New Roman" w:hAnsi="Arial" w:cs="Arial"/>
          <w:color w:val="2D2D2D"/>
          <w:sz w:val="36"/>
          <w:szCs w:val="36"/>
        </w:rPr>
        <w:t>. Sprinkle the miniature marshmallows over the top and bake at 350 degrees F (175 degrees C) until golden brown.</w:t>
      </w:r>
    </w:p>
    <w:p w:rsidR="0006517E" w:rsidRDefault="0006517E"/>
    <w:p w:rsidR="0006517E" w:rsidRDefault="0006517E"/>
    <w:p w:rsidR="0006517E" w:rsidRDefault="0006517E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24"/>
              </w:rPr>
            </w:pPr>
            <w:r w:rsidRPr="00CC0E4E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  <w:lastRenderedPageBreak/>
              <w:t>Chef John's Perfect Mashed Potatoes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06517E" w:rsidRDefault="0006517E" w:rsidP="000651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06517E">
              <w:rPr>
                <w:rFonts w:ascii="Arial" w:eastAsia="Times New Roman" w:hAnsi="Arial" w:cs="Arial"/>
                <w:color w:val="333333"/>
                <w:szCs w:val="16"/>
              </w:rPr>
              <w:t> </w:t>
            </w:r>
          </w:p>
        </w:tc>
      </w:tr>
    </w:tbl>
    <w:p w:rsidR="0006517E" w:rsidRPr="0006517E" w:rsidRDefault="0006517E" w:rsidP="0006517E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925"/>
      </w:tblGrid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06517E">
              <w:rPr>
                <w:rFonts w:ascii="Arial" w:eastAsia="Times New Roman" w:hAnsi="Arial" w:cs="Arial"/>
                <w:noProof/>
                <w:color w:val="333333"/>
                <w:szCs w:val="16"/>
              </w:rPr>
              <w:drawing>
                <wp:inline distT="0" distB="0" distL="0" distR="0">
                  <wp:extent cx="1333500" cy="1333500"/>
                  <wp:effectExtent l="19050" t="0" r="0" b="0"/>
                  <wp:docPr id="13" name="Picture 13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230"/>
            </w:tblGrid>
            <w:tr w:rsidR="0006517E" w:rsidRPr="0006517E" w:rsidTr="000651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06517E"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24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14" name="Picture 14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06517E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Submitted By:</w:t>
            </w:r>
            <w:r w:rsidRPr="0006517E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r w:rsidRPr="0006517E">
              <w:rPr>
                <w:rFonts w:ascii="Arial" w:eastAsia="Times New Roman" w:hAnsi="Arial" w:cs="Arial"/>
                <w:color w:val="333333"/>
                <w:szCs w:val="16"/>
              </w:rPr>
              <w:t>Chef John</w:t>
            </w:r>
          </w:p>
          <w:p w:rsidR="0006517E" w:rsidRPr="0006517E" w:rsidRDefault="0006517E" w:rsidP="0006517E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06517E">
              <w:rPr>
                <w:rFonts w:ascii="Arial" w:eastAsia="Times New Roman" w:hAnsi="Arial" w:cs="Arial"/>
                <w:b/>
                <w:bCs/>
                <w:color w:val="FB6400"/>
                <w:szCs w:val="17"/>
                <w:bdr w:val="none" w:sz="0" w:space="0" w:color="auto" w:frame="1"/>
              </w:rPr>
              <w:t>Photo By:</w:t>
            </w:r>
            <w:r w:rsidRPr="0006517E">
              <w:rPr>
                <w:rFonts w:ascii="Arial" w:eastAsia="Times New Roman" w:hAnsi="Arial" w:cs="Arial"/>
                <w:b/>
                <w:bCs/>
                <w:color w:val="FB6400"/>
              </w:rPr>
              <w:t> </w:t>
            </w:r>
            <w:r w:rsidRPr="0006517E">
              <w:rPr>
                <w:rFonts w:ascii="Arial" w:eastAsia="Times New Roman" w:hAnsi="Arial" w:cs="Arial"/>
                <w:color w:val="333333"/>
                <w:szCs w:val="16"/>
              </w:rPr>
              <w:t>Baking Nana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3822"/>
            </w:tblGrid>
            <w:tr w:rsidR="0006517E" w:rsidRPr="000651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Prep Time: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20 Minutes</w:t>
                  </w:r>
                </w:p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Cook Time: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20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Ready In: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40 Minutes</w:t>
                  </w:r>
                </w:p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Servings: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18</w:t>
                  </w:r>
                </w:p>
              </w:tc>
            </w:tr>
          </w:tbl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</w:tc>
      </w:tr>
    </w:tbl>
    <w:p w:rsidR="0006517E" w:rsidRPr="0006517E" w:rsidRDefault="0006517E" w:rsidP="000651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06517E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INGREDIENTS:</w:t>
      </w:r>
    </w:p>
    <w:tbl>
      <w:tblPr>
        <w:tblW w:w="554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5401"/>
      </w:tblGrid>
      <w:tr w:rsidR="0006517E" w:rsidRPr="0006517E" w:rsidTr="00CC0E4E"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Default="00CC0E4E" w:rsidP="00CC0E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13</w:t>
            </w:r>
            <w:r w:rsidR="0006517E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large russet potatoes, peeled and</w:t>
            </w: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cut into large chunks</w:t>
            </w:r>
          </w:p>
          <w:p w:rsidR="00114954" w:rsidRPr="00A5742C" w:rsidRDefault="00114954" w:rsidP="00CC0E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***(or about 10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lbs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of potatoes)</w:t>
            </w:r>
          </w:p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1 cup and 2 tablespoons butter</w:t>
            </w: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2-1/4 cups whole milk</w:t>
            </w:r>
          </w:p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salt and ground black pepper to taste</w:t>
            </w:r>
          </w:p>
        </w:tc>
      </w:tr>
    </w:tbl>
    <w:p w:rsidR="0006517E" w:rsidRPr="0006517E" w:rsidRDefault="0006517E" w:rsidP="000651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06517E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524"/>
      </w:tblGrid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6517E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1.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932CC1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Place the potatoes into a l</w:t>
            </w:r>
            <w:r w:rsidR="00932CC1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arge pot, and cover with </w:t>
            </w: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water.</w:t>
            </w:r>
            <w:r w:rsidR="00932CC1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 Add 2 teaspoons of salt to the water.</w:t>
            </w:r>
          </w:p>
          <w:p w:rsidR="00932CC1" w:rsidRPr="00A5742C" w:rsidRDefault="00932CC1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  <w:p w:rsidR="0006517E" w:rsidRPr="00A5742C" w:rsidRDefault="0006517E" w:rsidP="00D102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Bring to a boil, reduce heat to medium-low, cover, and simmer until tender, 20 to 25 minutes. Drain, and return the potatoes to the pot.</w:t>
            </w:r>
          </w:p>
        </w:tc>
      </w:tr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6517E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3</w:t>
            </w:r>
            <w:r w:rsidR="0006517E"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16"/>
              </w:rPr>
              <w:t xml:space="preserve">*** You may need to do this in smaller batches – you may need to use a hand mixer.  Just do what you have to do to get them mashed </w:t>
            </w:r>
            <w:r w:rsidRPr="00A5742C">
              <w:rPr>
                <w:rFonts w:ascii="Arial" w:eastAsia="Times New Roman" w:hAnsi="Arial" w:cs="Arial"/>
                <w:b/>
                <w:color w:val="333333"/>
                <w:sz w:val="24"/>
                <w:szCs w:val="16"/>
              </w:rPr>
              <w:sym w:font="Wingdings" w:char="F04A"/>
            </w:r>
            <w:r w:rsidRPr="00A5742C">
              <w:rPr>
                <w:rFonts w:ascii="Arial" w:eastAsia="Times New Roman" w:hAnsi="Arial" w:cs="Arial"/>
                <w:b/>
                <w:color w:val="333333"/>
                <w:sz w:val="24"/>
                <w:szCs w:val="16"/>
              </w:rPr>
              <w:t xml:space="preserve"> </w:t>
            </w:r>
          </w:p>
          <w:p w:rsidR="0006517E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Mash the potatoes with a potato masher twice around the pot, </w:t>
            </w:r>
            <w:proofErr w:type="gramStart"/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then</w:t>
            </w:r>
            <w:proofErr w:type="gramEnd"/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add the butter and milk. Continue to mash until smooth and fluffy. Whisk in the salt and black pepper until evenly distributed, about 15 seconds.</w:t>
            </w:r>
          </w:p>
        </w:tc>
      </w:tr>
    </w:tbl>
    <w:p w:rsidR="0006517E" w:rsidRDefault="0006517E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24"/>
              </w:rPr>
            </w:pPr>
            <w:r w:rsidRPr="0006517E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24"/>
              </w:rPr>
              <w:t>Special Turkey Gravy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06517E" w:rsidRDefault="0006517E" w:rsidP="000651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06517E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 </w:t>
            </w:r>
          </w:p>
        </w:tc>
      </w:tr>
    </w:tbl>
    <w:p w:rsidR="0006517E" w:rsidRPr="0006517E" w:rsidRDefault="0006517E" w:rsidP="0006517E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7703"/>
      </w:tblGrid>
      <w:tr w:rsidR="0006517E" w:rsidRPr="0006517E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06517E">
              <w:rPr>
                <w:rFonts w:ascii="Arial" w:eastAsia="Times New Roman" w:hAnsi="Arial" w:cs="Arial"/>
                <w:noProof/>
                <w:color w:val="333333"/>
                <w:sz w:val="20"/>
                <w:szCs w:val="16"/>
              </w:rPr>
              <w:drawing>
                <wp:inline distT="0" distB="0" distL="0" distR="0">
                  <wp:extent cx="1333500" cy="1333500"/>
                  <wp:effectExtent l="19050" t="0" r="0" b="0"/>
                  <wp:docPr id="17" name="Picture 17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1230"/>
            </w:tblGrid>
            <w:tr w:rsidR="0006517E" w:rsidRPr="0006517E" w:rsidTr="000651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6517E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24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18" name="Picture 18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06517E">
              <w:rPr>
                <w:rFonts w:ascii="Arial" w:eastAsia="Times New Roman" w:hAnsi="Arial" w:cs="Arial"/>
                <w:b/>
                <w:bCs/>
                <w:color w:val="FB6400"/>
                <w:sz w:val="20"/>
                <w:szCs w:val="17"/>
                <w:bdr w:val="none" w:sz="0" w:space="0" w:color="auto" w:frame="1"/>
              </w:rPr>
              <w:t>Submitted By:</w:t>
            </w:r>
            <w:r w:rsidRPr="0006517E">
              <w:rPr>
                <w:rFonts w:ascii="Arial" w:eastAsia="Times New Roman" w:hAnsi="Arial" w:cs="Arial"/>
                <w:b/>
                <w:bCs/>
                <w:color w:val="FB6400"/>
                <w:sz w:val="20"/>
              </w:rPr>
              <w:t> </w:t>
            </w:r>
            <w:r w:rsidRPr="0006517E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SASSYCASSYSMOMMY</w:t>
            </w:r>
          </w:p>
          <w:p w:rsidR="0006517E" w:rsidRPr="0006517E" w:rsidRDefault="0006517E" w:rsidP="0006517E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06517E">
              <w:rPr>
                <w:rFonts w:ascii="Arial" w:eastAsia="Times New Roman" w:hAnsi="Arial" w:cs="Arial"/>
                <w:b/>
                <w:bCs/>
                <w:color w:val="FB6400"/>
                <w:sz w:val="20"/>
                <w:szCs w:val="17"/>
                <w:bdr w:val="none" w:sz="0" w:space="0" w:color="auto" w:frame="1"/>
              </w:rPr>
              <w:t>Photo By:</w:t>
            </w:r>
            <w:r w:rsidRPr="0006517E">
              <w:rPr>
                <w:rFonts w:ascii="Arial" w:eastAsia="Times New Roman" w:hAnsi="Arial" w:cs="Arial"/>
                <w:b/>
                <w:bCs/>
                <w:color w:val="FB6400"/>
                <w:sz w:val="20"/>
              </w:rPr>
              <w:t> </w:t>
            </w:r>
            <w:proofErr w:type="spellStart"/>
            <w:r w:rsidRPr="0006517E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JenToBeach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3714"/>
            </w:tblGrid>
            <w:tr w:rsidR="0006517E" w:rsidRPr="000651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Prep Time: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10 Minutes</w:t>
                  </w:r>
                </w:p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Cook Time: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20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Ready In: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30 Minutes</w:t>
                  </w:r>
                </w:p>
                <w:p w:rsidR="0006517E" w:rsidRPr="0006517E" w:rsidRDefault="0006517E" w:rsidP="0006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Servings:</w:t>
                  </w:r>
                  <w:r w:rsidRPr="0006517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</w:rPr>
                    <w:t> </w:t>
                  </w:r>
                  <w:r w:rsidRPr="0006517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30</w:t>
                  </w:r>
                </w:p>
              </w:tc>
            </w:tr>
          </w:tbl>
          <w:p w:rsidR="0006517E" w:rsidRPr="0006517E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</w:p>
        </w:tc>
      </w:tr>
    </w:tbl>
    <w:p w:rsidR="0006517E" w:rsidRPr="00664646" w:rsidRDefault="0006517E" w:rsidP="000651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664646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6517E" w:rsidRPr="00664646" w:rsidTr="0006517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1-1/2 cups turkey drippings</w:t>
            </w:r>
          </w:p>
          <w:p w:rsidR="0006517E" w:rsidRPr="00A5742C" w:rsidRDefault="0006517E" w:rsidP="00D102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1/4 cup and 2 tablespoons all-purpose</w:t>
            </w:r>
            <w:r w:rsidR="00D102B1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</w:t>
            </w: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flour</w:t>
            </w:r>
          </w:p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6 cups turkey</w:t>
            </w:r>
            <w:r w:rsidR="00D102B1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(or chicken)</w:t>
            </w: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stock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3/4 cup water, or as needed (optional)</w:t>
            </w:r>
          </w:p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salt and ground black pepper to taste</w:t>
            </w:r>
          </w:p>
          <w:p w:rsidR="0006517E" w:rsidRPr="00A5742C" w:rsidRDefault="0006517E" w:rsidP="0006517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1-1/2 teaspoons celery salt</w:t>
            </w:r>
          </w:p>
        </w:tc>
      </w:tr>
    </w:tbl>
    <w:p w:rsidR="0006517E" w:rsidRPr="00664646" w:rsidRDefault="0006517E" w:rsidP="000651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664646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524"/>
      </w:tblGrid>
      <w:tr w:rsidR="0006517E" w:rsidRPr="00664646" w:rsidTr="00065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6517E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1.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2.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3.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 w:rsidRPr="00A5742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D102B1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Pour the turkey drippings into a saucepan, and gradually whisk in the flour. 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  <w:p w:rsidR="00D102B1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Bring the mixture to a simmer over low heat and cook until the mixture is a golden brown color, stirring occasionally, about 5 minutes. 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  <w:p w:rsidR="00D102B1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Gradually whisk in the turkey</w:t>
            </w:r>
            <w:r w:rsidR="00D102B1"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/chicken</w:t>
            </w: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stock until the gravy is smooth; mix in a little water if desired. </w:t>
            </w:r>
          </w:p>
          <w:p w:rsidR="00D102B1" w:rsidRPr="00A5742C" w:rsidRDefault="00D102B1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  <w:p w:rsidR="0006517E" w:rsidRPr="00A5742C" w:rsidRDefault="0006517E" w:rsidP="000651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Season to taste with salt, black pepper, and celery salt, </w:t>
            </w:r>
            <w:proofErr w:type="gramStart"/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then</w:t>
            </w:r>
            <w:proofErr w:type="gramEnd"/>
            <w:r w:rsidRPr="00A5742C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 xml:space="preserve"> simmer about 15 more minutes to thicken the gravy and blend the flavors.</w:t>
            </w:r>
          </w:p>
        </w:tc>
      </w:tr>
    </w:tbl>
    <w:p w:rsidR="0006517E" w:rsidRDefault="0006517E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5C16C2" w:rsidRPr="005C16C2" w:rsidTr="005C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6C2" w:rsidRPr="007C130D" w:rsidRDefault="005C16C2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  <w:r w:rsidRPr="007C130D"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  <w:lastRenderedPageBreak/>
              <w:t>Country Green</w:t>
            </w:r>
            <w:r w:rsidR="00507154" w:rsidRPr="007C130D"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  <w:t xml:space="preserve"> </w:t>
            </w:r>
            <w:r w:rsidRPr="007C130D"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  <w:t>Beans</w:t>
            </w:r>
          </w:p>
          <w:p w:rsidR="0089407C" w:rsidRDefault="007C130D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</w:pPr>
            <w:r w:rsidRPr="007C130D">
              <w:rPr>
                <w:rFonts w:ascii="Arial" w:eastAsia="Times New Roman" w:hAnsi="Arial" w:cs="Arial"/>
                <w:b/>
                <w:bCs/>
                <w:noProof/>
                <w:color w:val="FB6400"/>
                <w:sz w:val="4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971891" wp14:editId="549629D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151765</wp:posOffset>
                      </wp:positionV>
                      <wp:extent cx="3567430" cy="1404620"/>
                      <wp:effectExtent l="0" t="0" r="13970" b="1016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781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7C" w:rsidRPr="007C130D" w:rsidRDefault="0089407C" w:rsidP="007C130D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7C130D">
                                    <w:rPr>
                                      <w:sz w:val="44"/>
                                      <w:highlight w:val="yellow"/>
                                    </w:rPr>
                                    <w:t xml:space="preserve">Cook 1 &amp; ½ </w:t>
                                  </w:r>
                                  <w:proofErr w:type="spellStart"/>
                                  <w:r w:rsidRPr="007C130D">
                                    <w:rPr>
                                      <w:sz w:val="44"/>
                                      <w:highlight w:val="yellow"/>
                                    </w:rPr>
                                    <w:t>lb</w:t>
                                  </w:r>
                                  <w:proofErr w:type="spellEnd"/>
                                  <w:r w:rsidRPr="007C130D">
                                    <w:rPr>
                                      <w:sz w:val="44"/>
                                      <w:highlight w:val="yellow"/>
                                    </w:rPr>
                                    <w:t xml:space="preserve"> bacon.  Use half in this recipe &amp; give half to the kitchen that is making the Brussels </w:t>
                                  </w:r>
                                  <w:proofErr w:type="gramStart"/>
                                  <w:r w:rsidRPr="007C130D">
                                    <w:rPr>
                                      <w:sz w:val="44"/>
                                      <w:highlight w:val="yellow"/>
                                    </w:rPr>
                                    <w:t>Sprouts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971891" id="_x0000_s1061" type="#_x0000_t202" style="position:absolute;margin-left:267.6pt;margin-top:11.95pt;width:280.9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dYJwIAAE0EAAAOAAAAZHJzL2Uyb0RvYy54bWysVNuO0zAQfUfiHyy/06T3btR0tXQpQlou&#10;0i4fMHGcxsI3bLfJ8vWMnbZUC7wg8mB5POPjmXNmsr7tlSRH7rwwuqTjUU4J18zUQu9L+vVp92ZF&#10;iQ+ga5BG85I+c09vN69frTtb8Ilpjay5IwiifdHZkrYh2CLLPGu5Aj8ylmt0NsYpCGi6fVY76BBd&#10;yWyS54usM662zjDuPZ7eD066SfhNw1n43DSeByJLirmFtLq0VnHNNmso9g5sK9gpDfiHLBQIjY9e&#10;oO4hADk48RuUEswZb5owYkZlpmkE46kGrGacv6jmsQXLUy1IjrcXmvz/g2Wfjl8cEXVJp1NKNCjU&#10;6In3gbw1PZlEejrrC4x6tBgXejxGmVOp3j4Y9s0TbbYt6D2/c850LYca0xvHm9nV1QHHR5Cq+2hq&#10;fAYOwSSgvnEqcodsEERHmZ4v0sRUGB5O54vlarykhKFvPMtni0kSL4PifN06H95zo0jclNSh9gke&#10;jg8+xHSgOIfE17yRot4JKZPh9tVWOnIE7JNd+lIFL8KkJl1Jb+aT+cDAXyHy9P0JQomADS+FKunq&#10;EgRF5O2drlM7BhBy2GPKUp+IjNwNLIa+6pNky7M+lamfkVlnhv7GecRNa9wPSjrs7ZL67wdwnBL5&#10;QaM6N+PZLA5DMmbzJVJJ3LWnuvaAZghV0kDJsN2GNECJN3uHKu5E4jfKPWRyShl7NtF+mq84FNd2&#10;ivr1F9j8BAAA//8DAFBLAwQUAAYACAAAACEAthHDruEAAAALAQAADwAAAGRycy9kb3ducmV2Lnht&#10;bEyPwU7DMAyG70i8Q2QkbixdRxkrTSfEtDPbQJq4pYnXVGuS0mRdx9PjneBo+9Pv7y+Wo23ZgH1o&#10;vBMwnSTA0CmvG1cL+PxYPzwDC1E6LVvvUMAFAyzL25tC5tqf3RaHXawZhbiQSwEmxi7nPCiDVoaJ&#10;79DR7eB7KyONfc11L88UblueJskTt7Jx9MHIDt8MquPuZAWE1ea7U4dNdTT68vO+GjK1X38JcX83&#10;vr4AizjGPxiu+qQOJTlV/uR0YK2AbJalhApIZwtgVyBZzKldRZvHbAq8LPj/DuUvAAAA//8DAFBL&#10;AQItABQABgAIAAAAIQC2gziS/gAAAOEBAAATAAAAAAAAAAAAAAAAAAAAAABbQ29udGVudF9UeXBl&#10;c10ueG1sUEsBAi0AFAAGAAgAAAAhADj9If/WAAAAlAEAAAsAAAAAAAAAAAAAAAAALwEAAF9yZWxz&#10;Ly5yZWxzUEsBAi0AFAAGAAgAAAAhAHr9B1gnAgAATQQAAA4AAAAAAAAAAAAAAAAALgIAAGRycy9l&#10;Mm9Eb2MueG1sUEsBAi0AFAAGAAgAAAAhALYRw67hAAAACwEAAA8AAAAAAAAAAAAAAAAAgQQAAGRy&#10;cy9kb3ducmV2LnhtbFBLBQYAAAAABAAEAPMAAACPBQAAAAA=&#10;">
                      <v:textbox style="mso-fit-shape-to-text:t">
                        <w:txbxContent>
                          <w:p w:rsidR="0089407C" w:rsidRPr="007C130D" w:rsidRDefault="0089407C" w:rsidP="007C130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C130D">
                              <w:rPr>
                                <w:sz w:val="44"/>
                                <w:highlight w:val="yellow"/>
                              </w:rPr>
                              <w:t xml:space="preserve">Cook 1 &amp; ½ </w:t>
                            </w:r>
                            <w:proofErr w:type="spellStart"/>
                            <w:r w:rsidRPr="007C130D">
                              <w:rPr>
                                <w:sz w:val="44"/>
                                <w:highlight w:val="yellow"/>
                              </w:rPr>
                              <w:t>lb</w:t>
                            </w:r>
                            <w:proofErr w:type="spellEnd"/>
                            <w:r w:rsidRPr="007C130D">
                              <w:rPr>
                                <w:sz w:val="44"/>
                                <w:highlight w:val="yellow"/>
                              </w:rPr>
                              <w:t xml:space="preserve"> bacon.  Use half in this recipe &amp; give half to the kitchen that is making the Brussels </w:t>
                            </w:r>
                            <w:proofErr w:type="gramStart"/>
                            <w:r w:rsidRPr="007C130D">
                              <w:rPr>
                                <w:sz w:val="44"/>
                                <w:highlight w:val="yellow"/>
                              </w:rPr>
                              <w:t>Sprouts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07C" w:rsidRPr="005C16C2">
              <w:rPr>
                <w:rFonts w:ascii="Arial" w:eastAsia="Times New Roman" w:hAnsi="Arial" w:cs="Arial"/>
                <w:noProof/>
                <w:color w:val="333333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69D33C29" wp14:editId="67B7D15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155575</wp:posOffset>
                  </wp:positionV>
                  <wp:extent cx="1818640" cy="1818640"/>
                  <wp:effectExtent l="0" t="0" r="0" b="0"/>
                  <wp:wrapNone/>
                  <wp:docPr id="21" name="Picture 2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07C" w:rsidRDefault="0089407C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</w:pPr>
          </w:p>
          <w:p w:rsidR="0089407C" w:rsidRDefault="0089407C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</w:pPr>
          </w:p>
          <w:p w:rsidR="0089407C" w:rsidRDefault="0089407C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</w:pPr>
          </w:p>
          <w:p w:rsidR="0089407C" w:rsidRDefault="0089407C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</w:pPr>
          </w:p>
          <w:p w:rsidR="0089407C" w:rsidRPr="005C16C2" w:rsidRDefault="0089407C" w:rsidP="00017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6C2" w:rsidRPr="005C16C2" w:rsidRDefault="005C16C2" w:rsidP="005C1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Cs w:val="16"/>
              </w:rPr>
            </w:pPr>
            <w:r w:rsidRPr="005C16C2">
              <w:rPr>
                <w:rFonts w:ascii="Arial" w:eastAsia="Times New Roman" w:hAnsi="Arial" w:cs="Arial"/>
                <w:color w:val="333333"/>
                <w:szCs w:val="16"/>
              </w:rPr>
              <w:t> </w:t>
            </w:r>
          </w:p>
        </w:tc>
      </w:tr>
    </w:tbl>
    <w:p w:rsidR="005C16C2" w:rsidRPr="005C16C2" w:rsidRDefault="005C16C2" w:rsidP="005C16C2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0789"/>
      </w:tblGrid>
      <w:tr w:rsidR="005C16C2" w:rsidRPr="005C16C2" w:rsidTr="005C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6C2" w:rsidRPr="005C16C2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6C2" w:rsidRPr="005C16C2" w:rsidRDefault="005C16C2" w:rsidP="005C16C2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6"/>
              <w:gridCol w:w="5203"/>
            </w:tblGrid>
            <w:tr w:rsidR="005C16C2" w:rsidRPr="005C16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C16C2" w:rsidRPr="005C16C2" w:rsidRDefault="005C16C2" w:rsidP="005C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Prep Time:</w:t>
                  </w: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5C16C2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10 Minutes</w:t>
                  </w:r>
                </w:p>
                <w:p w:rsidR="005C16C2" w:rsidRPr="005C16C2" w:rsidRDefault="005C16C2" w:rsidP="005C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Cook Time:</w:t>
                  </w: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5C16C2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25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16C2" w:rsidRPr="005C16C2" w:rsidRDefault="005C16C2" w:rsidP="005C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Ready In:</w:t>
                  </w: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Pr="005C16C2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35 Minutes</w:t>
                  </w:r>
                </w:p>
                <w:p w:rsidR="005C16C2" w:rsidRPr="005C16C2" w:rsidRDefault="005C16C2" w:rsidP="005C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  <w:szCs w:val="17"/>
                      <w:bdr w:val="none" w:sz="0" w:space="0" w:color="auto" w:frame="1"/>
                    </w:rPr>
                    <w:t>Servings:</w:t>
                  </w:r>
                  <w:r w:rsidRPr="005C16C2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 </w:t>
                  </w:r>
                  <w:r w:rsidR="00826943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12</w:t>
                  </w:r>
                </w:p>
              </w:tc>
            </w:tr>
          </w:tbl>
          <w:p w:rsidR="005C16C2" w:rsidRPr="005C16C2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6"/>
              </w:rPr>
            </w:pPr>
          </w:p>
        </w:tc>
      </w:tr>
    </w:tbl>
    <w:p w:rsidR="005C16C2" w:rsidRPr="005C16C2" w:rsidRDefault="005C16C2" w:rsidP="005C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6"/>
        </w:rPr>
      </w:pPr>
    </w:p>
    <w:p w:rsidR="005C16C2" w:rsidRPr="005C16C2" w:rsidRDefault="005C16C2" w:rsidP="005C16C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5C16C2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C16C2" w:rsidRPr="005C16C2" w:rsidTr="005C16C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½ 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cup chopped uncooked bacon</w:t>
            </w:r>
          </w:p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2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pounds fresh green beans, trimmed</w:t>
            </w:r>
          </w:p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½ 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cup chopped onion</w:t>
            </w:r>
          </w:p>
          <w:p w:rsidR="005C16C2" w:rsidRPr="005B7D7F" w:rsidRDefault="005C16C2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826943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/3</w:t>
            </w: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cup butter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½ 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cup chicken broth</w:t>
            </w:r>
          </w:p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 tsp minced garlic</w:t>
            </w:r>
          </w:p>
          <w:p w:rsidR="005C16C2" w:rsidRPr="005B7D7F" w:rsidRDefault="00826943" w:rsidP="005C16C2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1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teaspoons salt</w:t>
            </w:r>
          </w:p>
          <w:p w:rsidR="005C16C2" w:rsidRPr="005B7D7F" w:rsidRDefault="00826943" w:rsidP="0082694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½ 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teaspoon ground black pepper</w:t>
            </w:r>
          </w:p>
        </w:tc>
      </w:tr>
    </w:tbl>
    <w:p w:rsidR="005C16C2" w:rsidRPr="005C16C2" w:rsidRDefault="005C16C2" w:rsidP="005C16C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Cs w:val="16"/>
        </w:rPr>
      </w:pPr>
      <w:r w:rsidRPr="005C16C2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491"/>
      </w:tblGrid>
      <w:tr w:rsidR="005C16C2" w:rsidRPr="005C16C2" w:rsidTr="005C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6C2" w:rsidRPr="005B7D7F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5B7D7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1.</w:t>
            </w:r>
          </w:p>
          <w:p w:rsidR="00AE6E30" w:rsidRPr="005B7D7F" w:rsidRDefault="00AE6E30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</w:p>
          <w:p w:rsidR="00AE6E30" w:rsidRPr="005B7D7F" w:rsidRDefault="00AE6E30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5B7D7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07154" w:rsidRPr="005B7D7F" w:rsidRDefault="00507154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Chop onion. Set </w:t>
            </w:r>
            <w:r w:rsidR="00826943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aside.</w:t>
            </w:r>
          </w:p>
          <w:p w:rsidR="00507154" w:rsidRPr="005B7D7F" w:rsidRDefault="00507154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</w:p>
          <w:p w:rsidR="005C16C2" w:rsidRPr="005B7D7F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Place bacon in a large skillet and cook over medium-high heat, turning occasionally, until evenly </w:t>
            </w:r>
            <w:r w:rsidR="006462F5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browned, about 10 minutes. Remove</w:t>
            </w: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bacon slices </w:t>
            </w:r>
            <w:r w:rsidR="006462F5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and place </w:t>
            </w: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on paper towels.</w:t>
            </w:r>
            <w:r w:rsidR="00507154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 After it cools a little bit, chop it into tiny pieces.</w:t>
            </w:r>
          </w:p>
          <w:p w:rsidR="00507154" w:rsidRPr="005B7D7F" w:rsidRDefault="00507154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</w:p>
        </w:tc>
      </w:tr>
      <w:tr w:rsidR="005C16C2" w:rsidRPr="005C16C2" w:rsidTr="005C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6C2" w:rsidRPr="005B7D7F" w:rsidRDefault="00AE6E30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5B7D7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3</w:t>
            </w:r>
            <w:r w:rsidR="005C16C2" w:rsidRPr="005B7D7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.</w:t>
            </w:r>
          </w:p>
          <w:p w:rsidR="00821B25" w:rsidRDefault="00821B25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</w:p>
          <w:p w:rsidR="0043797A" w:rsidRPr="005B7D7F" w:rsidRDefault="0043797A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</w:p>
          <w:p w:rsidR="00821B25" w:rsidRPr="005B7D7F" w:rsidRDefault="00821B25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5B7D7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07154" w:rsidRPr="005B7D7F" w:rsidRDefault="00507154" w:rsidP="005071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In the skillet(s), with the </w:t>
            </w:r>
            <w:r w:rsidR="006462F5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bacon</w:t>
            </w: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grease</w:t>
            </w:r>
            <w:r w:rsidR="006462F5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,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</w:t>
            </w: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cook the onion and garlic until it is translucent.  </w:t>
            </w:r>
          </w:p>
          <w:p w:rsidR="00507154" w:rsidRPr="005B7D7F" w:rsidRDefault="00507154" w:rsidP="005071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</w:p>
          <w:p w:rsidR="005C16C2" w:rsidRPr="005B7D7F" w:rsidRDefault="00507154" w:rsidP="008371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Deglaze the hot pan with the chicken broth.  Add in the green beans, </w:t>
            </w:r>
            <w:r w:rsidR="00837167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garlic, salt, and pepper.  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Cover and simmer on </w:t>
            </w:r>
            <w:r w:rsidR="00837167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low-</w:t>
            </w:r>
            <w:r w:rsidR="005C16C2" w:rsidRPr="005B7D7F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medium heat until beans are tender, 15 to 20 minutes.</w:t>
            </w:r>
          </w:p>
        </w:tc>
      </w:tr>
    </w:tbl>
    <w:p w:rsidR="0006517E" w:rsidRDefault="0006517E"/>
    <w:p w:rsidR="00B856A1" w:rsidRDefault="00B856A1"/>
    <w:p w:rsidR="00B856A1" w:rsidRDefault="00B856A1"/>
    <w:p w:rsidR="00B856A1" w:rsidRDefault="00B856A1"/>
    <w:p w:rsidR="00B856A1" w:rsidRDefault="00B856A1"/>
    <w:p w:rsidR="00B856A1" w:rsidRDefault="00B856A1"/>
    <w:p w:rsidR="00B856A1" w:rsidRDefault="00B856A1"/>
    <w:p w:rsidR="00B856A1" w:rsidRDefault="00B856A1"/>
    <w:p w:rsidR="004F4525" w:rsidRPr="004F4525" w:rsidRDefault="00646B46" w:rsidP="004F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46">
        <w:rPr>
          <w:rFonts w:ascii="Arial" w:eastAsia="Times New Roman" w:hAnsi="Arial" w:cs="Arial"/>
          <w:noProof/>
          <w:color w:val="2D2D2D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178435</wp:posOffset>
                </wp:positionV>
                <wp:extent cx="2096770" cy="934085"/>
                <wp:effectExtent l="0" t="0" r="17780" b="184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8E" w:rsidRPr="00325E8E" w:rsidRDefault="00646B46" w:rsidP="00646B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Prep   15 m</w:t>
                            </w: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25E8E" w:rsidRPr="00325E8E" w:rsidRDefault="00646B46" w:rsidP="00646B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Cook</w:t>
                            </w: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45 m</w:t>
                            </w: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46B46" w:rsidRPr="00325E8E" w:rsidRDefault="00646B46" w:rsidP="00646B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Ready In - 1 h</w:t>
                            </w:r>
                          </w:p>
                          <w:p w:rsidR="00325E8E" w:rsidRPr="00325E8E" w:rsidRDefault="00325E8E" w:rsidP="00646B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E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10 servings</w:t>
                            </w:r>
                          </w:p>
                          <w:p w:rsidR="00646B46" w:rsidRDefault="00646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2" type="#_x0000_t202" style="position:absolute;margin-left:162pt;margin-top:14.05pt;width:165.1pt;height:7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k6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GlBim&#10;sUePog/kLfRkEunprC/Q68GiX+jxGtucSvX2Hvg3TwxsWmZ24tY56FrBakxvHF9mF08HHB9Bqu4j&#10;1BiG7QMkoL5xOnKHbBBExzYdz62JqXC8nOTL+fU1mjjallfTfDFLIVjx/No6H94L0CQKJXXY+oTO&#10;Dvc+xGxY8ewSg3lQst5KpZLidtVGOXJgOCbb9J3Qf3JThnQYfTaZDQT8FSJP358gtAw470rqki7O&#10;TqyItL0zdZrGwKQaZExZmROPkbqBxNBXferYPAaIHFdQH5FYB8N44zqi0IL7QUmHo11S/33PnKBE&#10;fTDYnOV4Oo27kJTp7HqCiru0VJcWZjhClTRQMoibkPYn8mbgFpvYyMTvSyanlHFkE+2n9Yo7cakn&#10;r5efwPoJAAD//wMAUEsDBBQABgAIAAAAIQBhiKcP4QAAAAoBAAAPAAAAZHJzL2Rvd25yZXYueG1s&#10;TI/BTsMwEETvSPyDtUhcUOvUTdMQ4lQICURv0CK4uvE2iYjXwXbT8PeYExxX+zTzptxMpmcjOt9Z&#10;krCYJ8CQaqs7aiS87R9nOTAfFGnVW0IJ3+hhU11elKrQ9kyvOO5Cw2II+UJJaEMYCs593aJRfm4H&#10;pPg7WmdUiKdruHbqHMNNz0WSZNyojmJDqwZ8aLH+3J2MhDx9Hj/8dvnyXmfH/jbcrMenLyfl9dV0&#10;fwcs4BT+YPjVj+pQRaeDPZH2rJewFGncEiSIfAEsAtkqFcAOkVyvBPCq5P8nVD8AAAD//wMAUEsB&#10;Ai0AFAAGAAgAAAAhALaDOJL+AAAA4QEAABMAAAAAAAAAAAAAAAAAAAAAAFtDb250ZW50X1R5cGVz&#10;XS54bWxQSwECLQAUAAYACAAAACEAOP0h/9YAAACUAQAACwAAAAAAAAAAAAAAAAAvAQAAX3JlbHMv&#10;LnJlbHNQSwECLQAUAAYACAAAACEAEFvJOiYCAABMBAAADgAAAAAAAAAAAAAAAAAuAgAAZHJzL2Uy&#10;b0RvYy54bWxQSwECLQAUAAYACAAAACEAYYinD+EAAAAKAQAADwAAAAAAAAAAAAAAAACABAAAZHJz&#10;L2Rvd25yZXYueG1sUEsFBgAAAAAEAAQA8wAAAI4FAAAAAA==&#10;">
                <v:textbox>
                  <w:txbxContent>
                    <w:p w:rsidR="00325E8E" w:rsidRPr="00325E8E" w:rsidRDefault="00646B46" w:rsidP="00646B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Prep   15 m</w:t>
                      </w: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325E8E" w:rsidRPr="00325E8E" w:rsidRDefault="00646B46" w:rsidP="00646B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Cook</w:t>
                      </w: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  <w:t>45 m</w:t>
                      </w: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646B46" w:rsidRPr="00325E8E" w:rsidRDefault="00646B46" w:rsidP="00646B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Ready In - 1 h</w:t>
                      </w:r>
                    </w:p>
                    <w:p w:rsidR="00325E8E" w:rsidRPr="00325E8E" w:rsidRDefault="00325E8E" w:rsidP="00646B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5E8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10 servings</w:t>
                      </w:r>
                    </w:p>
                    <w:p w:rsidR="00646B46" w:rsidRDefault="00646B46"/>
                  </w:txbxContent>
                </v:textbox>
                <w10:wrap type="square"/>
              </v:shape>
            </w:pict>
          </mc:Fallback>
        </mc:AlternateContent>
      </w:r>
      <w:r w:rsidR="004F4525" w:rsidRPr="004F45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8435" cy="1888435"/>
            <wp:effectExtent l="0" t="0" r="0" b="0"/>
            <wp:docPr id="28" name="Picture 28" descr="Roasted Brussels Spr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sted Brussels Sprou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27" cy="18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525" w:rsidRPr="004F4525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4F4525" w:rsidRPr="00646B46" w:rsidRDefault="004F4525" w:rsidP="00646B46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56"/>
          <w:szCs w:val="48"/>
        </w:rPr>
      </w:pPr>
      <w:r w:rsidRPr="00646B46">
        <w:rPr>
          <w:rFonts w:ascii="Arial" w:eastAsia="Times New Roman" w:hAnsi="Arial" w:cs="Arial"/>
          <w:color w:val="2D2D2D"/>
          <w:kern w:val="36"/>
          <w:sz w:val="56"/>
          <w:szCs w:val="48"/>
        </w:rPr>
        <w:t xml:space="preserve">Roasted Brussels </w:t>
      </w:r>
      <w:proofErr w:type="gramStart"/>
      <w:r w:rsidRPr="00646B46">
        <w:rPr>
          <w:rFonts w:ascii="Arial" w:eastAsia="Times New Roman" w:hAnsi="Arial" w:cs="Arial"/>
          <w:color w:val="2D2D2D"/>
          <w:kern w:val="36"/>
          <w:sz w:val="56"/>
          <w:szCs w:val="48"/>
        </w:rPr>
        <w:t>Sprouts</w:t>
      </w:r>
      <w:proofErr w:type="gramEnd"/>
    </w:p>
    <w:p w:rsidR="004F4525" w:rsidRPr="004F4525" w:rsidRDefault="004F4525" w:rsidP="004F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646B46">
        <w:rPr>
          <w:rFonts w:ascii="Arial" w:eastAsia="Times New Roman" w:hAnsi="Arial" w:cs="Arial"/>
          <w:color w:val="2D2D2D"/>
          <w:sz w:val="28"/>
          <w:szCs w:val="24"/>
        </w:rPr>
        <w:t>The Brussels sprouts should be brown with a bit of black on the outside when done</w:t>
      </w:r>
      <w:r w:rsidRPr="004F4525">
        <w:rPr>
          <w:rFonts w:ascii="Arial" w:eastAsia="Times New Roman" w:hAnsi="Arial" w:cs="Arial"/>
          <w:color w:val="2D2D2D"/>
          <w:sz w:val="24"/>
          <w:szCs w:val="24"/>
        </w:rPr>
        <w:t xml:space="preserve">. </w:t>
      </w:r>
    </w:p>
    <w:p w:rsidR="00017438" w:rsidRPr="00017438" w:rsidRDefault="00017438" w:rsidP="000174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017438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325E8E" w:rsidRDefault="00017438" w:rsidP="0001743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 w:rsidRPr="00646B46">
        <w:rPr>
          <w:rFonts w:ascii="Arial" w:eastAsia="Times New Roman" w:hAnsi="Arial" w:cs="Arial"/>
          <w:color w:val="2D2D2D"/>
          <w:sz w:val="32"/>
          <w:szCs w:val="24"/>
        </w:rPr>
        <w:t>1 1/2 pounds Brussels sprouts, ends trimmed and yellow leaves removed</w:t>
      </w:r>
    </w:p>
    <w:p w:rsidR="00017438" w:rsidRPr="00646B46" w:rsidRDefault="00325E8E" w:rsidP="0001743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 xml:space="preserve">½ cup cooked bacon              </w:t>
      </w:r>
      <w:r w:rsidR="00017438" w:rsidRPr="00646B46">
        <w:rPr>
          <w:rFonts w:ascii="Arial" w:eastAsia="Times New Roman" w:hAnsi="Arial" w:cs="Arial"/>
          <w:color w:val="2D2D2D"/>
          <w:sz w:val="32"/>
          <w:szCs w:val="24"/>
        </w:rPr>
        <w:t xml:space="preserve">                                                                       3 tablespoons olive oil                                                                                                                                               1 teaspoon kosher salt</w:t>
      </w:r>
    </w:p>
    <w:p w:rsidR="00017438" w:rsidRPr="00646B46" w:rsidRDefault="00017438" w:rsidP="0001743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 w:rsidRPr="00646B46">
        <w:rPr>
          <w:rFonts w:ascii="Arial" w:eastAsia="Times New Roman" w:hAnsi="Arial" w:cs="Arial"/>
          <w:color w:val="2D2D2D"/>
          <w:sz w:val="32"/>
          <w:szCs w:val="24"/>
        </w:rPr>
        <w:t>1/2 teaspoon freshly ground black pepper</w:t>
      </w:r>
    </w:p>
    <w:p w:rsidR="00017438" w:rsidRPr="00017438" w:rsidRDefault="00017438" w:rsidP="000174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017438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017438" w:rsidRPr="00017438" w:rsidRDefault="00017438" w:rsidP="00017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24"/>
        </w:rPr>
      </w:pPr>
      <w:r w:rsidRPr="00017438">
        <w:rPr>
          <w:rFonts w:ascii="Arial" w:eastAsia="Times New Roman" w:hAnsi="Arial" w:cs="Arial"/>
          <w:color w:val="2D2D2D"/>
          <w:sz w:val="36"/>
          <w:szCs w:val="24"/>
        </w:rPr>
        <w:t>Preheat oven to 400 degrees F (205 degrees C).</w:t>
      </w:r>
    </w:p>
    <w:p w:rsidR="003F6F04" w:rsidRDefault="00017438" w:rsidP="00017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24"/>
        </w:rPr>
      </w:pPr>
      <w:r w:rsidRPr="00017438">
        <w:rPr>
          <w:rFonts w:ascii="Arial" w:eastAsia="Times New Roman" w:hAnsi="Arial" w:cs="Arial"/>
          <w:color w:val="2D2D2D"/>
          <w:sz w:val="36"/>
          <w:szCs w:val="24"/>
        </w:rPr>
        <w:t xml:space="preserve">Place trimmed Brussels sprouts, olive oil, kosher salt, and pepper in a large </w:t>
      </w:r>
      <w:proofErr w:type="spellStart"/>
      <w:r w:rsidRPr="00017438">
        <w:rPr>
          <w:rFonts w:ascii="Arial" w:eastAsia="Times New Roman" w:hAnsi="Arial" w:cs="Arial"/>
          <w:color w:val="2D2D2D"/>
          <w:sz w:val="36"/>
          <w:szCs w:val="24"/>
        </w:rPr>
        <w:t>resealable</w:t>
      </w:r>
      <w:proofErr w:type="spellEnd"/>
      <w:r w:rsidRPr="00017438">
        <w:rPr>
          <w:rFonts w:ascii="Arial" w:eastAsia="Times New Roman" w:hAnsi="Arial" w:cs="Arial"/>
          <w:color w:val="2D2D2D"/>
          <w:sz w:val="36"/>
          <w:szCs w:val="24"/>
        </w:rPr>
        <w:t xml:space="preserve"> plastic bag. Seal tightly, and shake to coat. </w:t>
      </w:r>
    </w:p>
    <w:p w:rsidR="00017438" w:rsidRPr="00017438" w:rsidRDefault="00017438" w:rsidP="00017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6"/>
          <w:szCs w:val="24"/>
        </w:rPr>
      </w:pPr>
      <w:r w:rsidRPr="00017438">
        <w:rPr>
          <w:rFonts w:ascii="Arial" w:eastAsia="Times New Roman" w:hAnsi="Arial" w:cs="Arial"/>
          <w:color w:val="2D2D2D"/>
          <w:sz w:val="36"/>
          <w:szCs w:val="24"/>
        </w:rPr>
        <w:t>Pour onto a baking sheet</w:t>
      </w:r>
      <w:r w:rsidR="003F6F04">
        <w:rPr>
          <w:rFonts w:ascii="Arial" w:eastAsia="Times New Roman" w:hAnsi="Arial" w:cs="Arial"/>
          <w:color w:val="2D2D2D"/>
          <w:sz w:val="36"/>
          <w:szCs w:val="24"/>
        </w:rPr>
        <w:t>, sprinkle crumbled/chopped up bacon over the top.  P</w:t>
      </w:r>
      <w:r w:rsidRPr="00017438">
        <w:rPr>
          <w:rFonts w:ascii="Arial" w:eastAsia="Times New Roman" w:hAnsi="Arial" w:cs="Arial"/>
          <w:color w:val="2D2D2D"/>
          <w:sz w:val="36"/>
          <w:szCs w:val="24"/>
        </w:rPr>
        <w:t>lace</w:t>
      </w:r>
      <w:r w:rsidR="003F6F04">
        <w:rPr>
          <w:rFonts w:ascii="Arial" w:eastAsia="Times New Roman" w:hAnsi="Arial" w:cs="Arial"/>
          <w:color w:val="2D2D2D"/>
          <w:sz w:val="36"/>
          <w:szCs w:val="24"/>
        </w:rPr>
        <w:t xml:space="preserve"> baking sheet</w:t>
      </w:r>
      <w:r w:rsidRPr="00017438">
        <w:rPr>
          <w:rFonts w:ascii="Arial" w:eastAsia="Times New Roman" w:hAnsi="Arial" w:cs="Arial"/>
          <w:color w:val="2D2D2D"/>
          <w:sz w:val="36"/>
          <w:szCs w:val="24"/>
        </w:rPr>
        <w:t xml:space="preserve"> on center oven rack.</w:t>
      </w:r>
    </w:p>
    <w:p w:rsidR="005C16C2" w:rsidRPr="005C16C2" w:rsidRDefault="00017438" w:rsidP="00E17B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17438">
        <w:rPr>
          <w:rFonts w:ascii="Arial" w:eastAsia="Times New Roman" w:hAnsi="Arial" w:cs="Arial"/>
          <w:color w:val="2D2D2D"/>
          <w:sz w:val="36"/>
          <w:szCs w:val="24"/>
        </w:rPr>
        <w:t>Roast in the preheated oven for 30 to 45 minutes, shaking pan every 5 to 7 minutes for even browning. Reduce heat when necessary to prevent burning. Brussels sprouts should be darkest brown, almost black, when done. Adjust seasoning with kosher salt, if necessary. Serve immediately.</w:t>
      </w:r>
      <w:r w:rsidR="00E17B26" w:rsidRPr="005C16C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5C16C2" w:rsidRPr="005C16C2" w:rsidTr="003471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6C2" w:rsidRPr="005C16C2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  <w:tr w:rsidR="005C16C2" w:rsidRPr="0048660C" w:rsidTr="005C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6C2" w:rsidRPr="0048660C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6C2" w:rsidRPr="0048660C" w:rsidRDefault="005C16C2" w:rsidP="005C1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48660C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 </w:t>
            </w:r>
          </w:p>
        </w:tc>
      </w:tr>
    </w:tbl>
    <w:p w:rsidR="005C16C2" w:rsidRPr="0048660C" w:rsidRDefault="005C16C2" w:rsidP="005C16C2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11340" w:type="dxa"/>
        <w:tblInd w:w="-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1048"/>
      </w:tblGrid>
      <w:tr w:rsidR="005C16C2" w:rsidRPr="0065217B" w:rsidTr="0065217B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6C2" w:rsidRPr="0065217B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6"/>
                <w:szCs w:val="26"/>
              </w:rPr>
            </w:pPr>
          </w:p>
        </w:tc>
        <w:tc>
          <w:tcPr>
            <w:tcW w:w="1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C16C2" w:rsidRPr="0065217B" w:rsidRDefault="005C16C2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  <w:p w:rsidR="0065217B" w:rsidRPr="0065217B" w:rsidRDefault="0065217B" w:rsidP="005C16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</w:tr>
    </w:tbl>
    <w:p w:rsidR="00995928" w:rsidRPr="00995928" w:rsidRDefault="00906474" w:rsidP="00995928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52"/>
          <w:szCs w:val="48"/>
        </w:rPr>
      </w:pPr>
      <w:r w:rsidRPr="0025729A">
        <w:rPr>
          <w:rFonts w:ascii="Arial" w:eastAsia="Times New Roman" w:hAnsi="Arial" w:cs="Arial"/>
          <w:noProof/>
          <w:color w:val="333333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4B952D" wp14:editId="54A6B298">
                <wp:simplePos x="0" y="0"/>
                <wp:positionH relativeFrom="column">
                  <wp:posOffset>4249271</wp:posOffset>
                </wp:positionH>
                <wp:positionV relativeFrom="paragraph">
                  <wp:posOffset>15950</wp:posOffset>
                </wp:positionV>
                <wp:extent cx="2232212" cy="1840230"/>
                <wp:effectExtent l="0" t="0" r="15875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212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74" w:rsidRPr="00906474" w:rsidRDefault="00906474" w:rsidP="00906474">
                            <w:pPr>
                              <w:jc w:val="center"/>
                              <w:rPr>
                                <w:b/>
                                <w:position w:val="6"/>
                                <w:sz w:val="72"/>
                                <w:u w:val="single"/>
                              </w:rPr>
                            </w:pPr>
                            <w:r w:rsidRPr="00906474">
                              <w:rPr>
                                <w:b/>
                                <w:position w:val="6"/>
                                <w:sz w:val="72"/>
                                <w:highlight w:val="yellow"/>
                                <w:u w:val="single"/>
                              </w:rPr>
                              <w:t xml:space="preserve">Make </w:t>
                            </w:r>
                            <w:r w:rsidR="00762612">
                              <w:rPr>
                                <w:rFonts w:ascii="Bodoni MT Black" w:hAnsi="Bodoni MT Black"/>
                                <w:b/>
                                <w:position w:val="6"/>
                                <w:sz w:val="144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906474">
                              <w:rPr>
                                <w:b/>
                                <w:position w:val="6"/>
                                <w:sz w:val="72"/>
                                <w:highlight w:val="yellow"/>
                                <w:u w:val="single"/>
                              </w:rPr>
                              <w:t xml:space="preserve"> recipes</w:t>
                            </w:r>
                            <w:r w:rsidRPr="00906474">
                              <w:rPr>
                                <w:b/>
                                <w:position w:val="6"/>
                                <w:sz w:val="72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B952D"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334.6pt;margin-top:1.25pt;width:175.75pt;height:144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1KA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Q+o8Qw&#10;jRo9iiGQtzCQItLTW19i1IPFuDDgMcqcSvX2Hvg3TwxsO2b24tY56DvBGkxvGm9mV1dHHB9B6v4j&#10;NPgMOwRIQEPrdOQO2SCIjjI9XaSJqXA8LIpZUUwLSjj6pst5XsySeBkrz9et8+G9AE3ipqIOtU/w&#10;7HjvQ0yHleeQ+JoHJZudVCoZbl9vlSNHhn2yS1+q4FmYMqSv6GpRLEYG/gqRp+9PEFoGbHgldUWX&#10;lyBWRt7emSa1Y2BSjXtMWZkTkZG7kcUw1EOSbHXWp4bmCZl1MPY3ziNuOnA/KOmxtyvqvx+YE5So&#10;DwbVWU3n8zgMyZgv3hRouGtPfe1hhiNURQMl43Yb0gBF3gzcooqtTPxGucdMTiljzybaT/MVh+La&#10;TlG//gKbnwAAAP//AwBQSwMEFAAGAAgAAAAhAH26fBrgAAAACgEAAA8AAABkcnMvZG93bnJldi54&#10;bWxMj8FOwzAQRO9I/IO1SFwQtUkhbUKcCiGB4AZtBVc33iYR9jrYbhr+HvcEx9kZzbytVpM1bEQf&#10;ekcSbmYCGFLjdE+thO3m6XoJLERFWhlHKOEHA6zq87NKldod6R3HdWxZKqFQKgldjEPJeWg6tCrM&#10;3ICUvL3zVsUkfcu1V8dUbg3PhMi5VT2lhU4N+Nhh87U+WAnL25fxM7zO3z6afG+KeLUYn7+9lJcX&#10;08M9sIhT/AvDCT+hQ52Ydu5AOjAjIc+LLEUlZHfATr7IxALYLh2KbA68rvj/F+pfAAAA//8DAFBL&#10;AQItABQABgAIAAAAIQC2gziS/gAAAOEBAAATAAAAAAAAAAAAAAAAAAAAAABbQ29udGVudF9UeXBl&#10;c10ueG1sUEsBAi0AFAAGAAgAAAAhADj9If/WAAAAlAEAAAsAAAAAAAAAAAAAAAAALwEAAF9yZWxz&#10;Ly5yZWxzUEsBAi0AFAAGAAgAAAAhAOa+iDUoAgAATQQAAA4AAAAAAAAAAAAAAAAALgIAAGRycy9l&#10;Mm9Eb2MueG1sUEsBAi0AFAAGAAgAAAAhAH26fBrgAAAACgEAAA8AAAAAAAAAAAAAAAAAggQAAGRy&#10;cy9kb3ducmV2LnhtbFBLBQYAAAAABAAEAPMAAACPBQAAAAA=&#10;">
                <v:textbox>
                  <w:txbxContent>
                    <w:p w:rsidR="00906474" w:rsidRPr="00906474" w:rsidRDefault="00906474" w:rsidP="00906474">
                      <w:pPr>
                        <w:jc w:val="center"/>
                        <w:rPr>
                          <w:b/>
                          <w:position w:val="6"/>
                          <w:sz w:val="72"/>
                          <w:u w:val="single"/>
                        </w:rPr>
                      </w:pPr>
                      <w:r w:rsidRPr="00906474">
                        <w:rPr>
                          <w:b/>
                          <w:position w:val="6"/>
                          <w:sz w:val="72"/>
                          <w:highlight w:val="yellow"/>
                          <w:u w:val="single"/>
                        </w:rPr>
                        <w:t xml:space="preserve">Make </w:t>
                      </w:r>
                      <w:r w:rsidR="00762612">
                        <w:rPr>
                          <w:rFonts w:ascii="Bodoni MT Black" w:hAnsi="Bodoni MT Black"/>
                          <w:b/>
                          <w:position w:val="6"/>
                          <w:sz w:val="144"/>
                          <w:highlight w:val="yellow"/>
                          <w:u w:val="single"/>
                        </w:rPr>
                        <w:t>4</w:t>
                      </w:r>
                      <w:r w:rsidRPr="00906474">
                        <w:rPr>
                          <w:b/>
                          <w:position w:val="6"/>
                          <w:sz w:val="72"/>
                          <w:highlight w:val="yellow"/>
                          <w:u w:val="single"/>
                        </w:rPr>
                        <w:t xml:space="preserve"> recipes</w:t>
                      </w:r>
                      <w:r w:rsidRPr="00906474">
                        <w:rPr>
                          <w:b/>
                          <w:position w:val="6"/>
                          <w:sz w:val="72"/>
                          <w:u w:val="single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95928" w:rsidRPr="00995928">
        <w:rPr>
          <w:rFonts w:ascii="Arial" w:eastAsia="Times New Roman" w:hAnsi="Arial" w:cs="Arial"/>
          <w:color w:val="2D2D2D"/>
          <w:kern w:val="36"/>
          <w:sz w:val="52"/>
          <w:szCs w:val="48"/>
        </w:rPr>
        <w:t>Delicious Pumpkin Bread</w:t>
      </w:r>
    </w:p>
    <w:p w:rsidR="00906474" w:rsidRDefault="00995928" w:rsidP="009959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99999"/>
          <w:sz w:val="32"/>
          <w:szCs w:val="24"/>
        </w:rPr>
      </w:pPr>
      <w:proofErr w:type="gramStart"/>
      <w:r w:rsidRPr="00995928">
        <w:rPr>
          <w:rFonts w:ascii="Arial" w:eastAsia="Times New Roman" w:hAnsi="Arial" w:cs="Arial"/>
          <w:color w:val="999999"/>
          <w:sz w:val="32"/>
          <w:szCs w:val="24"/>
        </w:rPr>
        <w:t>Prep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 xml:space="preserve">  </w:t>
      </w:r>
      <w:r w:rsidRPr="005D7AE2">
        <w:rPr>
          <w:rFonts w:ascii="Arial" w:eastAsia="Times New Roman" w:hAnsi="Arial" w:cs="Arial"/>
          <w:color w:val="4D4D4D"/>
          <w:sz w:val="32"/>
          <w:szCs w:val="24"/>
        </w:rPr>
        <w:t>10</w:t>
      </w:r>
      <w:proofErr w:type="gramEnd"/>
      <w:r w:rsidRPr="005D7AE2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995928">
        <w:rPr>
          <w:rFonts w:ascii="Arial" w:eastAsia="Times New Roman" w:hAnsi="Arial" w:cs="Arial"/>
          <w:color w:val="999999"/>
          <w:sz w:val="32"/>
          <w:szCs w:val="24"/>
        </w:rPr>
        <w:t>m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ab/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ab/>
      </w:r>
    </w:p>
    <w:p w:rsidR="00906474" w:rsidRDefault="00995928" w:rsidP="009959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99999"/>
          <w:sz w:val="32"/>
          <w:szCs w:val="24"/>
        </w:rPr>
      </w:pPr>
      <w:proofErr w:type="gramStart"/>
      <w:r w:rsidRPr="00995928">
        <w:rPr>
          <w:rFonts w:ascii="Arial" w:eastAsia="Times New Roman" w:hAnsi="Arial" w:cs="Arial"/>
          <w:color w:val="999999"/>
          <w:sz w:val="32"/>
          <w:szCs w:val="24"/>
        </w:rPr>
        <w:t>Cook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 xml:space="preserve">  </w:t>
      </w:r>
      <w:r w:rsidRPr="005D7AE2">
        <w:rPr>
          <w:rFonts w:ascii="Arial" w:eastAsia="Times New Roman" w:hAnsi="Arial" w:cs="Arial"/>
          <w:color w:val="4D4D4D"/>
          <w:sz w:val="32"/>
          <w:szCs w:val="24"/>
        </w:rPr>
        <w:t>1</w:t>
      </w:r>
      <w:proofErr w:type="gramEnd"/>
      <w:r w:rsidRPr="005D7AE2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995928">
        <w:rPr>
          <w:rFonts w:ascii="Arial" w:eastAsia="Times New Roman" w:hAnsi="Arial" w:cs="Arial"/>
          <w:color w:val="999999"/>
          <w:sz w:val="32"/>
          <w:szCs w:val="24"/>
        </w:rPr>
        <w:t>h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ab/>
      </w:r>
      <w:r w:rsidR="00C14560" w:rsidRPr="005D7AE2">
        <w:rPr>
          <w:rFonts w:ascii="Arial" w:eastAsia="Times New Roman" w:hAnsi="Arial" w:cs="Arial"/>
          <w:color w:val="999999"/>
          <w:sz w:val="32"/>
          <w:szCs w:val="24"/>
        </w:rPr>
        <w:tab/>
      </w:r>
    </w:p>
    <w:p w:rsidR="00995928" w:rsidRPr="00995928" w:rsidRDefault="00995928" w:rsidP="009959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99999"/>
          <w:sz w:val="32"/>
          <w:szCs w:val="24"/>
        </w:rPr>
      </w:pPr>
      <w:r w:rsidRPr="00995928">
        <w:rPr>
          <w:rFonts w:ascii="Arial" w:eastAsia="Times New Roman" w:hAnsi="Arial" w:cs="Arial"/>
          <w:color w:val="999999"/>
          <w:sz w:val="32"/>
          <w:szCs w:val="24"/>
        </w:rPr>
        <w:t xml:space="preserve">Ready </w:t>
      </w:r>
      <w:proofErr w:type="gramStart"/>
      <w:r w:rsidRPr="00995928">
        <w:rPr>
          <w:rFonts w:ascii="Arial" w:eastAsia="Times New Roman" w:hAnsi="Arial" w:cs="Arial"/>
          <w:color w:val="999999"/>
          <w:sz w:val="32"/>
          <w:szCs w:val="24"/>
        </w:rPr>
        <w:t>In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 xml:space="preserve">  </w:t>
      </w:r>
      <w:r w:rsidRPr="005D7AE2">
        <w:rPr>
          <w:rFonts w:ascii="Arial" w:eastAsia="Times New Roman" w:hAnsi="Arial" w:cs="Arial"/>
          <w:color w:val="4D4D4D"/>
          <w:sz w:val="32"/>
          <w:szCs w:val="24"/>
        </w:rPr>
        <w:t>1</w:t>
      </w:r>
      <w:proofErr w:type="gramEnd"/>
      <w:r w:rsidRPr="005D7AE2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995928">
        <w:rPr>
          <w:rFonts w:ascii="Arial" w:eastAsia="Times New Roman" w:hAnsi="Arial" w:cs="Arial"/>
          <w:color w:val="999999"/>
          <w:sz w:val="32"/>
          <w:szCs w:val="24"/>
        </w:rPr>
        <w:t>h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5D7AE2">
        <w:rPr>
          <w:rFonts w:ascii="Arial" w:eastAsia="Times New Roman" w:hAnsi="Arial" w:cs="Arial"/>
          <w:color w:val="4D4D4D"/>
          <w:sz w:val="32"/>
          <w:szCs w:val="24"/>
        </w:rPr>
        <w:t>10</w:t>
      </w:r>
      <w:r w:rsidRPr="005D7AE2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995928">
        <w:rPr>
          <w:rFonts w:ascii="Arial" w:eastAsia="Times New Roman" w:hAnsi="Arial" w:cs="Arial"/>
          <w:color w:val="999999"/>
          <w:sz w:val="32"/>
          <w:szCs w:val="24"/>
        </w:rPr>
        <w:t>m</w:t>
      </w:r>
    </w:p>
    <w:p w:rsidR="00995928" w:rsidRPr="00995928" w:rsidRDefault="00995928" w:rsidP="009959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995928">
        <w:rPr>
          <w:rFonts w:ascii="Arial" w:eastAsia="Times New Roman" w:hAnsi="Arial" w:cs="Arial"/>
          <w:noProof/>
          <w:color w:val="2D2D2D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DD710D" wp14:editId="3E46B765">
                <wp:simplePos x="0" y="0"/>
                <wp:positionH relativeFrom="column">
                  <wp:posOffset>2841550</wp:posOffset>
                </wp:positionH>
                <wp:positionV relativeFrom="paragraph">
                  <wp:posOffset>596265</wp:posOffset>
                </wp:positionV>
                <wp:extent cx="4069977" cy="1404620"/>
                <wp:effectExtent l="0" t="0" r="6985" b="190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9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28" w:rsidRPr="00995928" w:rsidRDefault="00762612" w:rsidP="00995928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2</w:t>
                            </w:r>
                            <w:r w:rsidR="00995928" w:rsidRPr="00995928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 cups solid pack pumpkin puree</w:t>
                            </w:r>
                          </w:p>
                          <w:p w:rsidR="00995928" w:rsidRPr="00995928" w:rsidRDefault="00762612" w:rsidP="00995928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½ + 3  Tablespoons </w:t>
                            </w:r>
                            <w:r w:rsidR="00995928" w:rsidRPr="00995928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water</w:t>
                            </w:r>
                          </w:p>
                          <w:p w:rsidR="00995928" w:rsidRPr="00995928" w:rsidRDefault="00762612" w:rsidP="00995928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1</w:t>
                            </w:r>
                            <w:r w:rsidR="00995928" w:rsidRPr="00995928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 cup vegetable oil</w:t>
                            </w:r>
                          </w:p>
                          <w:p w:rsidR="00995928" w:rsidRPr="00995928" w:rsidRDefault="00762612" w:rsidP="00995928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4</w:t>
                            </w:r>
                            <w:r w:rsidR="00995928" w:rsidRPr="00995928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 eggs</w:t>
                            </w:r>
                          </w:p>
                          <w:p w:rsidR="00995928" w:rsidRPr="00995928" w:rsidRDefault="00762612" w:rsidP="00995928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 xml:space="preserve">½ </w:t>
                            </w:r>
                            <w:r w:rsidR="00995928" w:rsidRPr="00995928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24"/>
                              </w:rPr>
                              <w:t>cup raisins or dried cranberries</w:t>
                            </w:r>
                          </w:p>
                          <w:p w:rsidR="00995928" w:rsidRDefault="009959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DD710D" id="_x0000_s1064" type="#_x0000_t202" style="position:absolute;margin-left:223.75pt;margin-top:46.95pt;width:320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/CJAIAACUEAAAOAAAAZHJzL2Uyb0RvYy54bWysU9tu2zAMfR+wfxD0vvgCJ2mMOEWXLsOA&#10;rhvQ7gNkWY6FyaImKbGzrx8lp2nQvQ3TgyCJ5BF5eLi+HXtFjsI6Cbqi2SylRGgOjdT7iv543n24&#10;ocR5phumQIuKnoSjt5v379aDKUUOHahGWIIg2pWDqWjnvSmTxPFO9MzNwAiNxhZszzxe7T5pLBsQ&#10;vVdJnqaLZADbGAtcOIev95ORbiJ+2wruv7WtE56oimJuPu427nXYk82alXvLTCf5OQ32D1n0TGr8&#10;9AJ1zzwjByv/guolt+Cg9TMOfQJtK7mINWA1WfqmmqeOGRFrQXKcudDk/h8sfzx+t0Q2FS1ySjTr&#10;sUfPYvTkI4wkD/QMxpXo9WTQz4/4jG2OpTrzAPynIxq2HdN7cWctDJ1gDaaXhcjkKnTCcQGkHr5C&#10;g9+wg4cINLa2D9whGwTRsU2nS2tCKhwfi3SxWi2XlHC0ZUVaLPLYvISVL+HGOv9ZQE/CoaIWex/h&#10;2fHB+ZAOK19cwm8OlGx2Uql4sft6qyw5MtTJLq5YwRs3pclQ0dU8n0dkDSE+SqiXHnWsZF/RmzSs&#10;SVmBjk+6iS6eSTWdMROlz/wESiZy/FiPsRNZDA7k1dCckDELk25xzvDQgf1NyYCaraj7dWBWUKK+&#10;aGR9lRVFEHm8FPMlUkTstaW+tjDNEaqinpLpuPVxMCIf5g67s5ORt9dMzjmjFiOd57kJYr++R6/X&#10;6d78AQAA//8DAFBLAwQUAAYACAAAACEAhCFSOuAAAAALAQAADwAAAGRycy9kb3ducmV2LnhtbEyP&#10;wU7DMBBE70j8g7VI3KgTmkAa4lQVFRcOSC1I7dGNnTjCXlu2m4a/xz3BcTVPM2+b9Ww0maQPo0UG&#10;+SIDIrGzYsSBwdfn20MFJESOgmuLksGPDLBub28aXgt7wZ2c9nEgqQRDzRmoGF1NaeiUNDwsrJOY&#10;st56w2M6/UCF55dUbjR9zLInaviIaUFxJ1+V7L73Z8PgYNQotv7j2As9bd/7Telm7xi7v5s3L0Ci&#10;nOMfDFf9pA5tcjrZM4pANIOieC4TymC1XAG5AllVFUBODJZ5mQNtG/r/h/YXAAD//wMAUEsBAi0A&#10;FAAGAAgAAAAhALaDOJL+AAAA4QEAABMAAAAAAAAAAAAAAAAAAAAAAFtDb250ZW50X1R5cGVzXS54&#10;bWxQSwECLQAUAAYACAAAACEAOP0h/9YAAACUAQAACwAAAAAAAAAAAAAAAAAvAQAAX3JlbHMvLnJl&#10;bHNQSwECLQAUAAYACAAAACEAy8m/wiQCAAAlBAAADgAAAAAAAAAAAAAAAAAuAgAAZHJzL2Uyb0Rv&#10;Yy54bWxQSwECLQAUAAYACAAAACEAhCFSOuAAAAALAQAADwAAAAAAAAAAAAAAAAB+BAAAZHJzL2Rv&#10;d25yZXYueG1sUEsFBgAAAAAEAAQA8wAAAIsFAAAAAA==&#10;" stroked="f">
                <v:textbox style="mso-fit-shape-to-text:t">
                  <w:txbxContent>
                    <w:p w:rsidR="00995928" w:rsidRPr="00995928" w:rsidRDefault="00762612" w:rsidP="00995928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2</w:t>
                      </w:r>
                      <w:r w:rsidR="00995928" w:rsidRPr="00995928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 cups solid pack pumpkin puree</w:t>
                      </w:r>
                    </w:p>
                    <w:p w:rsidR="00995928" w:rsidRPr="00995928" w:rsidRDefault="00762612" w:rsidP="00995928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½ + 3  Tablespoons </w:t>
                      </w:r>
                      <w:r w:rsidR="00995928" w:rsidRPr="00995928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water</w:t>
                      </w:r>
                    </w:p>
                    <w:p w:rsidR="00995928" w:rsidRPr="00995928" w:rsidRDefault="00762612" w:rsidP="00995928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1</w:t>
                      </w:r>
                      <w:r w:rsidR="00995928" w:rsidRPr="00995928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 cup vegetable oil</w:t>
                      </w:r>
                    </w:p>
                    <w:p w:rsidR="00995928" w:rsidRPr="00995928" w:rsidRDefault="00762612" w:rsidP="00995928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4</w:t>
                      </w:r>
                      <w:r w:rsidR="00995928" w:rsidRPr="00995928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 eggs</w:t>
                      </w:r>
                    </w:p>
                    <w:p w:rsidR="00995928" w:rsidRPr="00995928" w:rsidRDefault="00762612" w:rsidP="00995928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 xml:space="preserve">½ </w:t>
                      </w:r>
                      <w:r w:rsidR="00995928" w:rsidRPr="00995928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24"/>
                        </w:rPr>
                        <w:t>cup raisins or dried cranberries</w:t>
                      </w:r>
                    </w:p>
                    <w:p w:rsidR="00995928" w:rsidRDefault="0099592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2D2D2D"/>
          <w:sz w:val="36"/>
          <w:szCs w:val="36"/>
        </w:rPr>
        <w:t>I</w:t>
      </w:r>
      <w:r w:rsidRPr="00995928">
        <w:rPr>
          <w:rFonts w:ascii="Arial" w:eastAsia="Times New Roman" w:hAnsi="Arial" w:cs="Arial"/>
          <w:color w:val="2D2D2D"/>
          <w:sz w:val="36"/>
          <w:szCs w:val="36"/>
        </w:rPr>
        <w:t>ngredients</w:t>
      </w:r>
    </w:p>
    <w:p w:rsidR="00995928" w:rsidRPr="00995928" w:rsidRDefault="00762612" w:rsidP="0099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 xml:space="preserve">3 ¼ </w:t>
      </w:r>
      <w:r w:rsidR="005D7AE2">
        <w:rPr>
          <w:rFonts w:ascii="Arial" w:eastAsia="Times New Roman" w:hAnsi="Arial" w:cs="Arial"/>
          <w:color w:val="2D2D2D"/>
          <w:sz w:val="32"/>
          <w:szCs w:val="24"/>
        </w:rPr>
        <w:t xml:space="preserve"> 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>cups all-purpose flour</w:t>
      </w:r>
    </w:p>
    <w:p w:rsidR="00995928" w:rsidRPr="00995928" w:rsidRDefault="00762612" w:rsidP="0099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>3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 cups white sugar</w:t>
      </w:r>
    </w:p>
    <w:p w:rsidR="00995928" w:rsidRPr="00995928" w:rsidRDefault="00762612" w:rsidP="0099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>2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 teaspoons baking soda</w:t>
      </w:r>
    </w:p>
    <w:p w:rsidR="00995928" w:rsidRPr="00995928" w:rsidRDefault="00762612" w:rsidP="0099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 xml:space="preserve">1 ½ 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>teaspoons salt</w:t>
      </w:r>
    </w:p>
    <w:p w:rsidR="00995928" w:rsidRPr="00995928" w:rsidRDefault="00762612" w:rsidP="0099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>2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 teaspoon</w:t>
      </w:r>
      <w:r w:rsidR="005D7AE2">
        <w:rPr>
          <w:rFonts w:ascii="Arial" w:eastAsia="Times New Roman" w:hAnsi="Arial" w:cs="Arial"/>
          <w:color w:val="2D2D2D"/>
          <w:sz w:val="32"/>
          <w:szCs w:val="24"/>
        </w:rPr>
        <w:t>s pumpkin pie spice</w:t>
      </w:r>
    </w:p>
    <w:p w:rsidR="00995928" w:rsidRPr="00995928" w:rsidRDefault="00995928" w:rsidP="00995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95928">
        <w:rPr>
          <w:rFonts w:ascii="Arial" w:eastAsia="Times New Roman" w:hAnsi="Arial" w:cs="Arial"/>
          <w:color w:val="2D2D2D"/>
          <w:sz w:val="24"/>
          <w:szCs w:val="24"/>
        </w:rPr>
        <w:t> </w:t>
      </w:r>
    </w:p>
    <w:p w:rsidR="00995928" w:rsidRPr="00995928" w:rsidRDefault="00995928" w:rsidP="009959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44"/>
          <w:szCs w:val="36"/>
        </w:rPr>
      </w:pPr>
      <w:r w:rsidRPr="00995928">
        <w:rPr>
          <w:rFonts w:ascii="Arial" w:eastAsia="Times New Roman" w:hAnsi="Arial" w:cs="Arial"/>
          <w:color w:val="2D2D2D"/>
          <w:sz w:val="44"/>
          <w:szCs w:val="36"/>
        </w:rPr>
        <w:t>Directions</w:t>
      </w:r>
    </w:p>
    <w:p w:rsidR="00995928" w:rsidRPr="00995928" w:rsidRDefault="00762612" w:rsidP="009959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>Grease and flour 6</w:t>
      </w:r>
      <w:r w:rsidR="005D7AE2">
        <w:rPr>
          <w:rFonts w:ascii="Arial" w:eastAsia="Times New Roman" w:hAnsi="Arial" w:cs="Arial"/>
          <w:color w:val="2D2D2D"/>
          <w:sz w:val="32"/>
          <w:szCs w:val="24"/>
        </w:rPr>
        <w:t xml:space="preserve"> of the mini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 pans. Preheat oven to 350 degrees F (175 degrees C).</w:t>
      </w:r>
    </w:p>
    <w:p w:rsidR="005D7AE2" w:rsidRDefault="00995928" w:rsidP="005D7A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 w:rsidRPr="00995928">
        <w:rPr>
          <w:rFonts w:ascii="Arial" w:eastAsia="Times New Roman" w:hAnsi="Arial" w:cs="Arial"/>
          <w:color w:val="2D2D2D"/>
          <w:sz w:val="32"/>
          <w:szCs w:val="24"/>
        </w:rPr>
        <w:t>Measure flour, sugar, baking soda, salt, and spices into a large bowl.</w:t>
      </w:r>
      <w:r w:rsidR="005D7AE2">
        <w:rPr>
          <w:rFonts w:ascii="Arial" w:eastAsia="Times New Roman" w:hAnsi="Arial" w:cs="Arial"/>
          <w:color w:val="2D2D2D"/>
          <w:sz w:val="32"/>
          <w:szCs w:val="24"/>
        </w:rPr>
        <w:t xml:space="preserve"> </w:t>
      </w:r>
      <w:r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Stir to blend. </w:t>
      </w:r>
    </w:p>
    <w:p w:rsidR="00995928" w:rsidRPr="00995928" w:rsidRDefault="00995928" w:rsidP="005D7A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 w:rsidRPr="00995928">
        <w:rPr>
          <w:rFonts w:ascii="Arial" w:eastAsia="Times New Roman" w:hAnsi="Arial" w:cs="Arial"/>
          <w:color w:val="2D2D2D"/>
          <w:sz w:val="32"/>
          <w:szCs w:val="24"/>
        </w:rPr>
        <w:t>Add pumpkin, water, vegetable oil, eggs, and nuts. Beat until well combined. Pour batter into prepared pans.</w:t>
      </w:r>
    </w:p>
    <w:p w:rsidR="00995928" w:rsidRPr="00995928" w:rsidRDefault="003F5AEE" w:rsidP="009959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>
        <w:rPr>
          <w:rFonts w:ascii="Arial" w:eastAsia="Times New Roman" w:hAnsi="Arial" w:cs="Arial"/>
          <w:color w:val="2D2D2D"/>
          <w:sz w:val="32"/>
          <w:szCs w:val="24"/>
        </w:rPr>
        <w:t>Bake for approximately 45 minutes - 1</w:t>
      </w:r>
      <w:r w:rsidR="00995928" w:rsidRPr="00995928">
        <w:rPr>
          <w:rFonts w:ascii="Arial" w:eastAsia="Times New Roman" w:hAnsi="Arial" w:cs="Arial"/>
          <w:color w:val="2D2D2D"/>
          <w:sz w:val="32"/>
          <w:szCs w:val="24"/>
        </w:rPr>
        <w:t xml:space="preserve"> hour.</w:t>
      </w:r>
    </w:p>
    <w:p w:rsidR="005C16C2" w:rsidRPr="0011724B" w:rsidRDefault="005C16C2" w:rsidP="0011724B">
      <w:pPr>
        <w:tabs>
          <w:tab w:val="left" w:pos="7307"/>
        </w:tabs>
      </w:pPr>
    </w:p>
    <w:sectPr w:rsidR="005C16C2" w:rsidRPr="0011724B" w:rsidSect="004F452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DA" w:rsidRDefault="00D956DA" w:rsidP="00D956DA">
      <w:pPr>
        <w:spacing w:after="0" w:line="240" w:lineRule="auto"/>
      </w:pPr>
      <w:r>
        <w:separator/>
      </w:r>
    </w:p>
  </w:endnote>
  <w:endnote w:type="continuationSeparator" w:id="0">
    <w:p w:rsidR="00D956DA" w:rsidRDefault="00D956DA" w:rsidP="00D9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DA" w:rsidRDefault="00D956DA" w:rsidP="00D956DA">
      <w:pPr>
        <w:spacing w:after="0" w:line="240" w:lineRule="auto"/>
      </w:pPr>
      <w:r>
        <w:separator/>
      </w:r>
    </w:p>
  </w:footnote>
  <w:footnote w:type="continuationSeparator" w:id="0">
    <w:p w:rsidR="00D956DA" w:rsidRDefault="00D956DA" w:rsidP="00D9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53"/>
    <w:multiLevelType w:val="multilevel"/>
    <w:tmpl w:val="A9D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A60"/>
    <w:multiLevelType w:val="multilevel"/>
    <w:tmpl w:val="6F86F854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abstractNum w:abstractNumId="2">
    <w:nsid w:val="09FA6EBE"/>
    <w:multiLevelType w:val="multilevel"/>
    <w:tmpl w:val="910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5D64"/>
    <w:multiLevelType w:val="multilevel"/>
    <w:tmpl w:val="315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3C1"/>
    <w:multiLevelType w:val="multilevel"/>
    <w:tmpl w:val="CE5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12"/>
    <w:multiLevelType w:val="multilevel"/>
    <w:tmpl w:val="B71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C4CE0"/>
    <w:multiLevelType w:val="hybridMultilevel"/>
    <w:tmpl w:val="034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068D"/>
    <w:multiLevelType w:val="multilevel"/>
    <w:tmpl w:val="E95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557E6"/>
    <w:multiLevelType w:val="multilevel"/>
    <w:tmpl w:val="CF5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A6A3B"/>
    <w:multiLevelType w:val="multilevel"/>
    <w:tmpl w:val="3B58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B2728"/>
    <w:multiLevelType w:val="hybridMultilevel"/>
    <w:tmpl w:val="DAC6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41BCA"/>
    <w:multiLevelType w:val="multilevel"/>
    <w:tmpl w:val="B64A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84DE8"/>
    <w:multiLevelType w:val="multilevel"/>
    <w:tmpl w:val="E61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34800"/>
    <w:multiLevelType w:val="multilevel"/>
    <w:tmpl w:val="8A1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B7062"/>
    <w:multiLevelType w:val="multilevel"/>
    <w:tmpl w:val="4CB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87C38"/>
    <w:multiLevelType w:val="hybridMultilevel"/>
    <w:tmpl w:val="A21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A7A59"/>
    <w:multiLevelType w:val="multilevel"/>
    <w:tmpl w:val="ECA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A2554"/>
    <w:multiLevelType w:val="multilevel"/>
    <w:tmpl w:val="67E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F0341"/>
    <w:multiLevelType w:val="multilevel"/>
    <w:tmpl w:val="134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0D"/>
    <w:rsid w:val="00017438"/>
    <w:rsid w:val="0006517E"/>
    <w:rsid w:val="000722A0"/>
    <w:rsid w:val="000E58F9"/>
    <w:rsid w:val="00114954"/>
    <w:rsid w:val="0011724B"/>
    <w:rsid w:val="0017764D"/>
    <w:rsid w:val="00197D51"/>
    <w:rsid w:val="001D1710"/>
    <w:rsid w:val="001D6184"/>
    <w:rsid w:val="0025729A"/>
    <w:rsid w:val="00267AED"/>
    <w:rsid w:val="00305A54"/>
    <w:rsid w:val="00322594"/>
    <w:rsid w:val="00325E8E"/>
    <w:rsid w:val="00342D77"/>
    <w:rsid w:val="003471CD"/>
    <w:rsid w:val="00361C88"/>
    <w:rsid w:val="00371874"/>
    <w:rsid w:val="0038661F"/>
    <w:rsid w:val="003F5AEE"/>
    <w:rsid w:val="003F6F04"/>
    <w:rsid w:val="003F7B5D"/>
    <w:rsid w:val="004036C5"/>
    <w:rsid w:val="004134BC"/>
    <w:rsid w:val="00416148"/>
    <w:rsid w:val="0043797A"/>
    <w:rsid w:val="0048660C"/>
    <w:rsid w:val="004D1969"/>
    <w:rsid w:val="004F4525"/>
    <w:rsid w:val="00507154"/>
    <w:rsid w:val="00564A9B"/>
    <w:rsid w:val="00584486"/>
    <w:rsid w:val="005B7D7F"/>
    <w:rsid w:val="005C16C2"/>
    <w:rsid w:val="005D667C"/>
    <w:rsid w:val="005D7AE2"/>
    <w:rsid w:val="0060414F"/>
    <w:rsid w:val="006462F5"/>
    <w:rsid w:val="00646B46"/>
    <w:rsid w:val="0065217B"/>
    <w:rsid w:val="00664646"/>
    <w:rsid w:val="0067086C"/>
    <w:rsid w:val="00694E1F"/>
    <w:rsid w:val="006A714C"/>
    <w:rsid w:val="006E53B3"/>
    <w:rsid w:val="006F2971"/>
    <w:rsid w:val="00716795"/>
    <w:rsid w:val="007334EC"/>
    <w:rsid w:val="00747F5F"/>
    <w:rsid w:val="00754766"/>
    <w:rsid w:val="00762612"/>
    <w:rsid w:val="007A25DA"/>
    <w:rsid w:val="007C130D"/>
    <w:rsid w:val="007C63D5"/>
    <w:rsid w:val="007C73F7"/>
    <w:rsid w:val="007C7F30"/>
    <w:rsid w:val="007E5E36"/>
    <w:rsid w:val="007F5C88"/>
    <w:rsid w:val="007F6336"/>
    <w:rsid w:val="00821B25"/>
    <w:rsid w:val="008230E5"/>
    <w:rsid w:val="00826943"/>
    <w:rsid w:val="0083529D"/>
    <w:rsid w:val="00837167"/>
    <w:rsid w:val="00845492"/>
    <w:rsid w:val="00865403"/>
    <w:rsid w:val="0087549A"/>
    <w:rsid w:val="0089407C"/>
    <w:rsid w:val="0090575B"/>
    <w:rsid w:val="00906474"/>
    <w:rsid w:val="00932CC1"/>
    <w:rsid w:val="00954C17"/>
    <w:rsid w:val="00976521"/>
    <w:rsid w:val="00995928"/>
    <w:rsid w:val="009E2BDB"/>
    <w:rsid w:val="00A0126C"/>
    <w:rsid w:val="00A02008"/>
    <w:rsid w:val="00A34FA0"/>
    <w:rsid w:val="00A47B3E"/>
    <w:rsid w:val="00A5742C"/>
    <w:rsid w:val="00A66D5F"/>
    <w:rsid w:val="00A90FC6"/>
    <w:rsid w:val="00AE6E30"/>
    <w:rsid w:val="00AF5CD0"/>
    <w:rsid w:val="00B00356"/>
    <w:rsid w:val="00B266E1"/>
    <w:rsid w:val="00B510D8"/>
    <w:rsid w:val="00B856A1"/>
    <w:rsid w:val="00B941B5"/>
    <w:rsid w:val="00BF53C9"/>
    <w:rsid w:val="00C14560"/>
    <w:rsid w:val="00C56583"/>
    <w:rsid w:val="00C65B87"/>
    <w:rsid w:val="00C845CA"/>
    <w:rsid w:val="00CC0E4E"/>
    <w:rsid w:val="00CD2F01"/>
    <w:rsid w:val="00D072D5"/>
    <w:rsid w:val="00D102B1"/>
    <w:rsid w:val="00D956DA"/>
    <w:rsid w:val="00DF4D0D"/>
    <w:rsid w:val="00E17B26"/>
    <w:rsid w:val="00F02AA0"/>
    <w:rsid w:val="00F30726"/>
    <w:rsid w:val="00F40EE9"/>
    <w:rsid w:val="00F57937"/>
    <w:rsid w:val="00F6429D"/>
    <w:rsid w:val="00FD4B9D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F"/>
  </w:style>
  <w:style w:type="paragraph" w:styleId="Heading1">
    <w:name w:val="heading 1"/>
    <w:basedOn w:val="Normal"/>
    <w:link w:val="Heading1Char"/>
    <w:uiPriority w:val="9"/>
    <w:qFormat/>
    <w:rsid w:val="004F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4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D0D"/>
  </w:style>
  <w:style w:type="paragraph" w:styleId="BalloonText">
    <w:name w:val="Balloon Text"/>
    <w:basedOn w:val="Normal"/>
    <w:link w:val="BalloonTextChar"/>
    <w:uiPriority w:val="99"/>
    <w:semiHidden/>
    <w:unhideWhenUsed/>
    <w:rsid w:val="00D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7F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7F3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F4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45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4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4F4525"/>
  </w:style>
  <w:style w:type="character" w:customStyle="1" w:styleId="recipe-printby">
    <w:name w:val="recipe-print__by"/>
    <w:basedOn w:val="DefaultParagraphFont"/>
    <w:rsid w:val="004F4525"/>
  </w:style>
  <w:style w:type="paragraph" w:styleId="ListParagraph">
    <w:name w:val="List Paragraph"/>
    <w:basedOn w:val="Normal"/>
    <w:uiPriority w:val="34"/>
    <w:qFormat/>
    <w:rsid w:val="00C65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DA"/>
  </w:style>
  <w:style w:type="paragraph" w:styleId="Footer">
    <w:name w:val="footer"/>
    <w:basedOn w:val="Normal"/>
    <w:link w:val="FooterChar"/>
    <w:uiPriority w:val="99"/>
    <w:unhideWhenUsed/>
    <w:rsid w:val="00D9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F"/>
  </w:style>
  <w:style w:type="paragraph" w:styleId="Heading1">
    <w:name w:val="heading 1"/>
    <w:basedOn w:val="Normal"/>
    <w:link w:val="Heading1Char"/>
    <w:uiPriority w:val="9"/>
    <w:qFormat/>
    <w:rsid w:val="004F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4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D0D"/>
  </w:style>
  <w:style w:type="paragraph" w:styleId="BalloonText">
    <w:name w:val="Balloon Text"/>
    <w:basedOn w:val="Normal"/>
    <w:link w:val="BalloonTextChar"/>
    <w:uiPriority w:val="99"/>
    <w:semiHidden/>
    <w:unhideWhenUsed/>
    <w:rsid w:val="00D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7F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7F3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F4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45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4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4F4525"/>
  </w:style>
  <w:style w:type="character" w:customStyle="1" w:styleId="recipe-printby">
    <w:name w:val="recipe-print__by"/>
    <w:basedOn w:val="DefaultParagraphFont"/>
    <w:rsid w:val="004F4525"/>
  </w:style>
  <w:style w:type="paragraph" w:styleId="ListParagraph">
    <w:name w:val="List Paragraph"/>
    <w:basedOn w:val="Normal"/>
    <w:uiPriority w:val="34"/>
    <w:qFormat/>
    <w:rsid w:val="00C65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DA"/>
  </w:style>
  <w:style w:type="paragraph" w:styleId="Footer">
    <w:name w:val="footer"/>
    <w:basedOn w:val="Normal"/>
    <w:link w:val="FooterChar"/>
    <w:uiPriority w:val="99"/>
    <w:unhideWhenUsed/>
    <w:rsid w:val="00D9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8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3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5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04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47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2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5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73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421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1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07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4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21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65598509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65710742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15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4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39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94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3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36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7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34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1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5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70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8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5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73474266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63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291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200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13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14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489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60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3006472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7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2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27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85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2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9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43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39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7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1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8844131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20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9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93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71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254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20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63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20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9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5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47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2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39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9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6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794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500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022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241830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6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4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02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904680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59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6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47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9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71318616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769079974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742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64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374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5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70837929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727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9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9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4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13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465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4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646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240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123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7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8944456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907089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58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2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6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84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6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1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2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9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938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13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94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7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54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8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3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75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375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43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5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6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08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3671428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3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6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91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119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565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90332488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36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3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29DA-F082-4D08-8C22-BDEF31F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Allegheny College</cp:lastModifiedBy>
  <cp:revision>2</cp:revision>
  <cp:lastPrinted>2014-11-05T16:31:00Z</cp:lastPrinted>
  <dcterms:created xsi:type="dcterms:W3CDTF">2016-02-23T16:35:00Z</dcterms:created>
  <dcterms:modified xsi:type="dcterms:W3CDTF">2016-02-23T16:35:00Z</dcterms:modified>
</cp:coreProperties>
</file>