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981" w:rsidRDefault="00A71981">
      <w:r>
        <w:t>2013-2014 RA Application</w:t>
      </w:r>
      <w:r w:rsidR="001730BE">
        <w:t xml:space="preserve"> – Must be</w:t>
      </w:r>
      <w:r w:rsidR="002718CF">
        <w:t xml:space="preserve"> completed, printed, and</w:t>
      </w:r>
      <w:r w:rsidR="001730BE">
        <w:t xml:space="preserve"> submitted in person to the Office of Student Life, Reis Hall, by 5pm on February 4</w:t>
      </w:r>
      <w:r w:rsidR="001730BE" w:rsidRPr="001730BE">
        <w:rPr>
          <w:vertAlign w:val="superscript"/>
        </w:rPr>
        <w:t>th</w:t>
      </w:r>
      <w:r w:rsidR="001730BE">
        <w:t>, 2013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A71981" w:rsidTr="00A71981">
        <w:tc>
          <w:tcPr>
            <w:tcW w:w="4788" w:type="dxa"/>
          </w:tcPr>
          <w:p w:rsidR="00A71981" w:rsidRDefault="00A71981">
            <w:r>
              <w:t>Student I.D. #</w:t>
            </w:r>
          </w:p>
        </w:tc>
        <w:sdt>
          <w:sdtPr>
            <w:id w:val="-304009867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788" w:type="dxa"/>
              </w:tcPr>
              <w:p w:rsidR="00A71981" w:rsidRDefault="00E17EAE" w:rsidP="00E17EAE">
                <w:r w:rsidRPr="0072490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A71981" w:rsidTr="00A71981">
        <w:tc>
          <w:tcPr>
            <w:tcW w:w="4788" w:type="dxa"/>
          </w:tcPr>
          <w:p w:rsidR="00A71981" w:rsidRDefault="00A71981">
            <w:r>
              <w:t>Name</w:t>
            </w:r>
          </w:p>
        </w:tc>
        <w:sdt>
          <w:sdtPr>
            <w:id w:val="1076320479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788" w:type="dxa"/>
              </w:tcPr>
              <w:p w:rsidR="00A71981" w:rsidRDefault="001730BE">
                <w:r w:rsidRPr="0072490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A71981" w:rsidTr="00A71981">
        <w:tc>
          <w:tcPr>
            <w:tcW w:w="4788" w:type="dxa"/>
          </w:tcPr>
          <w:p w:rsidR="00A71981" w:rsidRDefault="00A71981">
            <w:r>
              <w:t>Campus Box</w:t>
            </w:r>
          </w:p>
        </w:tc>
        <w:sdt>
          <w:sdtPr>
            <w:id w:val="-39753463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788" w:type="dxa"/>
              </w:tcPr>
              <w:p w:rsidR="00A71981" w:rsidRDefault="001730BE">
                <w:r w:rsidRPr="0072490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A71981" w:rsidTr="00A71981">
        <w:tc>
          <w:tcPr>
            <w:tcW w:w="4788" w:type="dxa"/>
          </w:tcPr>
          <w:p w:rsidR="00A71981" w:rsidRDefault="00A71981">
            <w:r>
              <w:t>Cell Phone</w:t>
            </w:r>
          </w:p>
        </w:tc>
        <w:sdt>
          <w:sdtPr>
            <w:id w:val="-778186140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788" w:type="dxa"/>
              </w:tcPr>
              <w:p w:rsidR="00A71981" w:rsidRDefault="001730BE">
                <w:r w:rsidRPr="0072490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A71981" w:rsidTr="00A71981">
        <w:tc>
          <w:tcPr>
            <w:tcW w:w="4788" w:type="dxa"/>
          </w:tcPr>
          <w:p w:rsidR="00A71981" w:rsidRDefault="00A71981">
            <w:r>
              <w:t>Email</w:t>
            </w:r>
          </w:p>
        </w:tc>
        <w:sdt>
          <w:sdtPr>
            <w:id w:val="-236868085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788" w:type="dxa"/>
              </w:tcPr>
              <w:p w:rsidR="00A71981" w:rsidRDefault="001730BE">
                <w:r w:rsidRPr="0072490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A71981" w:rsidTr="00A71981">
        <w:tc>
          <w:tcPr>
            <w:tcW w:w="4788" w:type="dxa"/>
          </w:tcPr>
          <w:p w:rsidR="00A71981" w:rsidRDefault="00A71981">
            <w:r>
              <w:t>I currently live in</w:t>
            </w:r>
          </w:p>
        </w:tc>
        <w:tc>
          <w:tcPr>
            <w:tcW w:w="4788" w:type="dxa"/>
          </w:tcPr>
          <w:sdt>
            <w:sdtPr>
              <w:id w:val="1676064500"/>
              <w:placeholder>
                <w:docPart w:val="DefaultPlaceholder_1082065159"/>
              </w:placeholder>
              <w:showingPlcHdr/>
              <w:dropDownList>
                <w:listItem w:value="Choose an item."/>
                <w:listItem w:displayText="Allegheny Commons" w:value="Allegheny Commons"/>
                <w:listItem w:displayText="Allegheny Hall" w:value="Allegheny Hall"/>
                <w:listItem w:displayText="Baldwin" w:value="Baldwin"/>
                <w:listItem w:displayText="Brooks" w:value="Brooks"/>
                <w:listItem w:displayText="Caflisch" w:value="Caflisch"/>
                <w:listItem w:displayText="College Court" w:value="College Court"/>
                <w:listItem w:displayText="College-owned House" w:value="College-owned House"/>
                <w:listItem w:displayText="Crawford" w:value="Crawford"/>
                <w:listItem w:displayText="Delta Tau Delta" w:value="Delta Tau Delta"/>
                <w:listItem w:displayText="Edwards" w:value="Edwards"/>
                <w:listItem w:displayText="North Village" w:value="North Village"/>
                <w:listItem w:displayText="Phi Kappa Psi" w:value="Phi Kappa Psi"/>
                <w:listItem w:displayText="Ravine" w:value="Ravine"/>
                <w:listItem w:displayText="Schultz" w:value="Schultz"/>
                <w:listItem w:displayText="Walker/Walker Annex" w:value="Walker/Walker Annex"/>
                <w:listItem w:displayText="Other (Please add below)" w:value="Other (Please add below)"/>
              </w:dropDownList>
            </w:sdtPr>
            <w:sdtEndPr/>
            <w:sdtContent>
              <w:p w:rsidR="00A71981" w:rsidRDefault="004E1559">
                <w:r w:rsidRPr="00724906">
                  <w:rPr>
                    <w:rStyle w:val="PlaceholderText"/>
                  </w:rPr>
                  <w:t>Choose an item.</w:t>
                </w:r>
              </w:p>
            </w:sdtContent>
          </w:sdt>
        </w:tc>
      </w:tr>
      <w:tr w:rsidR="00A71981" w:rsidTr="00A71981">
        <w:tc>
          <w:tcPr>
            <w:tcW w:w="4788" w:type="dxa"/>
          </w:tcPr>
          <w:p w:rsidR="00A71981" w:rsidRDefault="00A71981">
            <w:r>
              <w:t>Other: Current Location</w:t>
            </w:r>
          </w:p>
        </w:tc>
        <w:sdt>
          <w:sdtPr>
            <w:id w:val="907813823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788" w:type="dxa"/>
              </w:tcPr>
              <w:p w:rsidR="00A71981" w:rsidRDefault="001730BE">
                <w:r w:rsidRPr="0072490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A71981" w:rsidTr="00A71981">
        <w:tc>
          <w:tcPr>
            <w:tcW w:w="4788" w:type="dxa"/>
          </w:tcPr>
          <w:p w:rsidR="00A71981" w:rsidRDefault="004E1559">
            <w:r>
              <w:t>Current Year</w:t>
            </w:r>
          </w:p>
        </w:tc>
        <w:sdt>
          <w:sdtPr>
            <w:id w:val="1012330679"/>
            <w:placeholder>
              <w:docPart w:val="DefaultPlaceholder_1082065159"/>
            </w:placeholder>
            <w:showingPlcHdr/>
            <w:dropDownList>
              <w:listItem w:value="Choose an item."/>
              <w:listItem w:displayText="First Year" w:value="First Year"/>
              <w:listItem w:displayText="Second Year" w:value="Second Year"/>
              <w:listItem w:displayText="Third Year" w:value="Third Year"/>
              <w:listItem w:displayText="Fourth Year" w:value="Fourth Year"/>
              <w:listItem w:displayText="Fifth Year" w:value="Fifth Year"/>
            </w:dropDownList>
          </w:sdtPr>
          <w:sdtEndPr/>
          <w:sdtContent>
            <w:tc>
              <w:tcPr>
                <w:tcW w:w="4788" w:type="dxa"/>
              </w:tcPr>
              <w:p w:rsidR="00A71981" w:rsidRDefault="004E1559">
                <w:r w:rsidRPr="00724906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A71981" w:rsidTr="00A71981">
        <w:tc>
          <w:tcPr>
            <w:tcW w:w="4788" w:type="dxa"/>
          </w:tcPr>
          <w:p w:rsidR="00A71981" w:rsidRDefault="004E1559">
            <w:r>
              <w:t>Study Abroad for the 2013-2014 Academic Year</w:t>
            </w:r>
          </w:p>
        </w:tc>
        <w:sdt>
          <w:sdtPr>
            <w:id w:val="1106849786"/>
            <w:placeholder>
              <w:docPart w:val="DefaultPlaceholder_1082065159"/>
            </w:placeholder>
            <w:showingPlcHdr/>
            <w:dropDownList>
              <w:listItem w:value="Choose an item."/>
              <w:listItem w:displayText="I am not planning on studying abroad during the 2013-2014 academic year" w:value="I am not planning on studying abroad during the 2013-2014 academic year"/>
              <w:listItem w:displayText="I plan to go abroad for the Fall 2013 semester" w:value="I plan to go abroad for the Fall 2013 semester"/>
              <w:listItem w:displayText="I plan to go abroad for the Spring 2013 semester" w:value="I plan to go abroad for the Spring 2013 semester"/>
            </w:dropDownList>
          </w:sdtPr>
          <w:sdtEndPr/>
          <w:sdtContent>
            <w:tc>
              <w:tcPr>
                <w:tcW w:w="4788" w:type="dxa"/>
              </w:tcPr>
              <w:p w:rsidR="00A71981" w:rsidRDefault="004E1559">
                <w:r w:rsidRPr="00724906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4E1559" w:rsidTr="00A71981">
        <w:tc>
          <w:tcPr>
            <w:tcW w:w="4788" w:type="dxa"/>
          </w:tcPr>
          <w:p w:rsidR="004E1559" w:rsidRDefault="004E1559">
            <w:r>
              <w:t>Gender</w:t>
            </w:r>
          </w:p>
        </w:tc>
        <w:sdt>
          <w:sdtPr>
            <w:id w:val="-395982032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788" w:type="dxa"/>
              </w:tcPr>
              <w:p w:rsidR="004E1559" w:rsidRDefault="001730BE">
                <w:r w:rsidRPr="0072490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4E1559" w:rsidTr="00A71981">
        <w:tc>
          <w:tcPr>
            <w:tcW w:w="4788" w:type="dxa"/>
          </w:tcPr>
          <w:p w:rsidR="004E1559" w:rsidRDefault="004E1559">
            <w:r>
              <w:t>Race/Ethnicity (choose all that apply)</w:t>
            </w:r>
          </w:p>
        </w:tc>
        <w:tc>
          <w:tcPr>
            <w:tcW w:w="4788" w:type="dxa"/>
          </w:tcPr>
          <w:p w:rsidR="004E1559" w:rsidRDefault="002433DE">
            <w:sdt>
              <w:sdtPr>
                <w:id w:val="-1669865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7EA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E1559">
              <w:t>African-American/Black</w:t>
            </w:r>
          </w:p>
          <w:p w:rsidR="004E1559" w:rsidRDefault="002433DE">
            <w:sdt>
              <w:sdtPr>
                <w:id w:val="-1938519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7EA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E1559">
              <w:t>Asian or Pacific Islander</w:t>
            </w:r>
          </w:p>
          <w:p w:rsidR="004E1559" w:rsidRDefault="002433DE">
            <w:sdt>
              <w:sdtPr>
                <w:id w:val="-1778242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7EA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E1559">
              <w:t>American Indian or Alaskan Native</w:t>
            </w:r>
          </w:p>
          <w:p w:rsidR="004E1559" w:rsidRDefault="002433DE">
            <w:sdt>
              <w:sdtPr>
                <w:id w:val="531232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338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E1559">
              <w:t>Hispanic/Latino</w:t>
            </w:r>
          </w:p>
          <w:p w:rsidR="004E1559" w:rsidRDefault="002433DE">
            <w:sdt>
              <w:sdtPr>
                <w:id w:val="1706300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338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83382">
              <w:t>Caucasian</w:t>
            </w:r>
            <w:r w:rsidR="004E1559">
              <w:t>/White</w:t>
            </w:r>
          </w:p>
          <w:p w:rsidR="004E1559" w:rsidRDefault="002433DE">
            <w:sdt>
              <w:sdtPr>
                <w:id w:val="15007670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338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E1559">
              <w:t>Other (please specify below)</w:t>
            </w:r>
          </w:p>
          <w:p w:rsidR="004E1559" w:rsidRDefault="002433DE">
            <w:sdt>
              <w:sdtPr>
                <w:id w:val="-58872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338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E1559">
              <w:t>I prefer not to say</w:t>
            </w:r>
          </w:p>
        </w:tc>
      </w:tr>
      <w:tr w:rsidR="004E1559" w:rsidTr="00A71981">
        <w:tc>
          <w:tcPr>
            <w:tcW w:w="4788" w:type="dxa"/>
          </w:tcPr>
          <w:p w:rsidR="004E1559" w:rsidRDefault="00683382">
            <w:r>
              <w:t>Race/Ethnicity – Additional Information</w:t>
            </w:r>
          </w:p>
        </w:tc>
        <w:sdt>
          <w:sdtPr>
            <w:id w:val="285930975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788" w:type="dxa"/>
              </w:tcPr>
              <w:p w:rsidR="004E1559" w:rsidRDefault="001730BE">
                <w:r w:rsidRPr="0072490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4E1559" w:rsidTr="00A71981">
        <w:tc>
          <w:tcPr>
            <w:tcW w:w="4788" w:type="dxa"/>
          </w:tcPr>
          <w:p w:rsidR="004E1559" w:rsidRDefault="00683382" w:rsidP="00683382">
            <w:r>
              <w:t>Anticipated Academic Load for the Fall 2013 Semester</w:t>
            </w:r>
          </w:p>
        </w:tc>
        <w:sdt>
          <w:sdtPr>
            <w:id w:val="-711423349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788" w:type="dxa"/>
              </w:tcPr>
              <w:p w:rsidR="004E1559" w:rsidRDefault="001730BE" w:rsidP="001730BE">
                <w:r w:rsidRPr="0072490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683382" w:rsidTr="00A71981">
        <w:tc>
          <w:tcPr>
            <w:tcW w:w="4788" w:type="dxa"/>
          </w:tcPr>
          <w:p w:rsidR="00683382" w:rsidRDefault="00683382">
            <w:r>
              <w:t>Anticipated Academic Load for the Spring 2014 Semester</w:t>
            </w:r>
          </w:p>
        </w:tc>
        <w:sdt>
          <w:sdtPr>
            <w:id w:val="-1540196834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788" w:type="dxa"/>
              </w:tcPr>
              <w:p w:rsidR="00683382" w:rsidRDefault="001730BE">
                <w:r w:rsidRPr="0072490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683382" w:rsidTr="00A71981">
        <w:tc>
          <w:tcPr>
            <w:tcW w:w="4788" w:type="dxa"/>
          </w:tcPr>
          <w:p w:rsidR="00683382" w:rsidRDefault="00683382">
            <w:r>
              <w:t>Anticipated Graduation Date</w:t>
            </w:r>
          </w:p>
        </w:tc>
        <w:sdt>
          <w:sdtPr>
            <w:id w:val="-1377005864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788" w:type="dxa"/>
              </w:tcPr>
              <w:p w:rsidR="00683382" w:rsidRDefault="001730BE">
                <w:r w:rsidRPr="0072490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683382" w:rsidTr="00A71981">
        <w:tc>
          <w:tcPr>
            <w:tcW w:w="4788" w:type="dxa"/>
          </w:tcPr>
          <w:p w:rsidR="00683382" w:rsidRDefault="00683382">
            <w:r>
              <w:t>Major Field of Study</w:t>
            </w:r>
          </w:p>
        </w:tc>
        <w:sdt>
          <w:sdtPr>
            <w:id w:val="568229152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788" w:type="dxa"/>
              </w:tcPr>
              <w:p w:rsidR="00683382" w:rsidRDefault="001730BE">
                <w:r w:rsidRPr="0072490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683382" w:rsidTr="00A71981">
        <w:tc>
          <w:tcPr>
            <w:tcW w:w="4788" w:type="dxa"/>
          </w:tcPr>
          <w:p w:rsidR="00683382" w:rsidRDefault="00683382">
            <w:r>
              <w:t>Cumulative GPA</w:t>
            </w:r>
          </w:p>
        </w:tc>
        <w:sdt>
          <w:sdtPr>
            <w:id w:val="-90245982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788" w:type="dxa"/>
              </w:tcPr>
              <w:p w:rsidR="00683382" w:rsidRDefault="001730BE">
                <w:r w:rsidRPr="0072490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683382" w:rsidTr="00A71981">
        <w:tc>
          <w:tcPr>
            <w:tcW w:w="4788" w:type="dxa"/>
          </w:tcPr>
          <w:p w:rsidR="00683382" w:rsidRDefault="00683382">
            <w:r>
              <w:t>Student Conduct</w:t>
            </w:r>
          </w:p>
        </w:tc>
        <w:sdt>
          <w:sdtPr>
            <w:id w:val="1532456559"/>
            <w:placeholder>
              <w:docPart w:val="DefaultPlaceholder_1082065159"/>
            </w:placeholder>
            <w:showingPlcHdr/>
            <w:dropDownList>
              <w:listItem w:value="Choose an item."/>
              <w:listItem w:displayText="I have never been found responsible for any student conduct issues." w:value="I have never been found responsible for any student conduct issues."/>
              <w:listItem w:displayText="I have been placed on warning for a student conduct issue, but the warning period is complete (please explain below)." w:value="I have been placed on warning for a student conduct issue, but the warning period is complete (please explain below)."/>
              <w:listItem w:displayText="I have been placed on probation for a student conduct issue, bu the probation period is complete (please explain below)." w:value="I have been placed on probation for a student conduct issue, bu the probation period is complete (please explain below)."/>
              <w:listItem w:displayText="I am currently on warning or have been placed on probation (please explain below)." w:value="I am currently on warning or have been placed on probation (please explain below)."/>
            </w:dropDownList>
          </w:sdtPr>
          <w:sdtEndPr/>
          <w:sdtContent>
            <w:tc>
              <w:tcPr>
                <w:tcW w:w="4788" w:type="dxa"/>
              </w:tcPr>
              <w:p w:rsidR="00683382" w:rsidRDefault="00683382">
                <w:r w:rsidRPr="00724906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683382" w:rsidTr="00A71981">
        <w:tc>
          <w:tcPr>
            <w:tcW w:w="4788" w:type="dxa"/>
          </w:tcPr>
          <w:p w:rsidR="00683382" w:rsidRDefault="00683382">
            <w:r>
              <w:t>Student Conduct Explanation</w:t>
            </w:r>
          </w:p>
        </w:tc>
        <w:sdt>
          <w:sdtPr>
            <w:id w:val="1609775829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788" w:type="dxa"/>
              </w:tcPr>
              <w:p w:rsidR="00683382" w:rsidRDefault="001730BE">
                <w:r w:rsidRPr="0072490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683382" w:rsidTr="00A71981">
        <w:tc>
          <w:tcPr>
            <w:tcW w:w="4788" w:type="dxa"/>
          </w:tcPr>
          <w:p w:rsidR="00683382" w:rsidRDefault="00683382">
            <w:r>
              <w:t>Building Preferences</w:t>
            </w:r>
          </w:p>
        </w:tc>
        <w:tc>
          <w:tcPr>
            <w:tcW w:w="4788" w:type="dxa"/>
          </w:tcPr>
          <w:p w:rsidR="00683382" w:rsidRDefault="002433DE">
            <w:sdt>
              <w:sdtPr>
                <w:id w:val="368028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83382">
              <w:t>Allegheny Commons</w:t>
            </w:r>
          </w:p>
          <w:p w:rsidR="00683382" w:rsidRDefault="002433DE">
            <w:sdt>
              <w:sdtPr>
                <w:id w:val="-13451660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83382">
              <w:t>Allegheny Hall</w:t>
            </w:r>
          </w:p>
          <w:p w:rsidR="00683382" w:rsidRDefault="002433DE">
            <w:sdt>
              <w:sdtPr>
                <w:id w:val="936946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83382">
              <w:t>Baldwin</w:t>
            </w:r>
          </w:p>
          <w:p w:rsidR="00683382" w:rsidRDefault="002433DE">
            <w:sdt>
              <w:sdtPr>
                <w:id w:val="-16815705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83382">
              <w:t>Brooks</w:t>
            </w:r>
          </w:p>
          <w:p w:rsidR="00683382" w:rsidRDefault="002433DE">
            <w:sdt>
              <w:sdtPr>
                <w:id w:val="-885254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83382">
              <w:t>Caflisch</w:t>
            </w:r>
          </w:p>
          <w:p w:rsidR="00683382" w:rsidRDefault="002433DE">
            <w:sdt>
              <w:sdtPr>
                <w:id w:val="760648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83382">
              <w:t>College Court</w:t>
            </w:r>
          </w:p>
          <w:p w:rsidR="00683382" w:rsidRDefault="002433DE">
            <w:sdt>
              <w:sdtPr>
                <w:id w:val="-632947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83382">
              <w:t>College-Owned House</w:t>
            </w:r>
          </w:p>
          <w:p w:rsidR="00683382" w:rsidRDefault="002433DE">
            <w:sdt>
              <w:sdtPr>
                <w:id w:val="679166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83382">
              <w:t>Crawford</w:t>
            </w:r>
          </w:p>
          <w:p w:rsidR="00683382" w:rsidRDefault="002433DE">
            <w:sdt>
              <w:sdtPr>
                <w:id w:val="-2021924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83382">
              <w:t>Delta Tau Delta</w:t>
            </w:r>
          </w:p>
          <w:p w:rsidR="00683382" w:rsidRDefault="002433DE">
            <w:sdt>
              <w:sdtPr>
                <w:id w:val="1388301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83382">
              <w:t>Edwards</w:t>
            </w:r>
          </w:p>
          <w:p w:rsidR="00683382" w:rsidRDefault="002433DE">
            <w:sdt>
              <w:sdtPr>
                <w:id w:val="1210921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83382">
              <w:t>North Village</w:t>
            </w:r>
          </w:p>
          <w:p w:rsidR="00683382" w:rsidRDefault="002433DE">
            <w:sdt>
              <w:sdtPr>
                <w:id w:val="-1038733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83382">
              <w:t>Phi Kappa Psi</w:t>
            </w:r>
          </w:p>
          <w:p w:rsidR="00683382" w:rsidRDefault="002433DE">
            <w:sdt>
              <w:sdtPr>
                <w:id w:val="17180783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83382">
              <w:t>Ravine</w:t>
            </w:r>
          </w:p>
          <w:p w:rsidR="00683382" w:rsidRDefault="002433DE">
            <w:sdt>
              <w:sdtPr>
                <w:id w:val="16109426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83382">
              <w:t>Schultz</w:t>
            </w:r>
          </w:p>
          <w:p w:rsidR="00AB4C79" w:rsidRDefault="002433DE">
            <w:sdt>
              <w:sdtPr>
                <w:id w:val="12651193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4C79">
              <w:t>Walker/Walker Annex</w:t>
            </w:r>
          </w:p>
        </w:tc>
      </w:tr>
      <w:tr w:rsidR="00683382" w:rsidTr="00A71981">
        <w:tc>
          <w:tcPr>
            <w:tcW w:w="4788" w:type="dxa"/>
          </w:tcPr>
          <w:p w:rsidR="00683382" w:rsidRDefault="00AB4C79">
            <w:r>
              <w:t>Building Preferences</w:t>
            </w:r>
          </w:p>
        </w:tc>
        <w:sdt>
          <w:sdtPr>
            <w:id w:val="-1712875237"/>
            <w:placeholder>
              <w:docPart w:val="DefaultPlaceholder_1082065159"/>
            </w:placeholder>
            <w:showingPlcHdr/>
            <w:dropDownList>
              <w:listItem w:value="Choose an item."/>
              <w:listItem w:displayText="I will only accept positions from the preferences selected" w:value="I will only accept positions from the preferences selected"/>
              <w:listItem w:displayText="I will accept a position in any building" w:value="I will accept a position in any building"/>
            </w:dropDownList>
          </w:sdtPr>
          <w:sdtEndPr/>
          <w:sdtContent>
            <w:tc>
              <w:tcPr>
                <w:tcW w:w="4788" w:type="dxa"/>
              </w:tcPr>
              <w:p w:rsidR="00683382" w:rsidRDefault="00AB4C79">
                <w:r w:rsidRPr="00724906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683382" w:rsidTr="00A71981">
        <w:tc>
          <w:tcPr>
            <w:tcW w:w="4788" w:type="dxa"/>
          </w:tcPr>
          <w:p w:rsidR="00683382" w:rsidRDefault="00AB4C79">
            <w:r>
              <w:lastRenderedPageBreak/>
              <w:t>Community Preferences</w:t>
            </w:r>
          </w:p>
        </w:tc>
        <w:tc>
          <w:tcPr>
            <w:tcW w:w="4788" w:type="dxa"/>
          </w:tcPr>
          <w:p w:rsidR="00683382" w:rsidRDefault="002433DE">
            <w:sdt>
              <w:sdtPr>
                <w:id w:val="2086102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4C79">
              <w:t>Civic Engagement</w:t>
            </w:r>
          </w:p>
          <w:p w:rsidR="00AB4C79" w:rsidRDefault="002433DE">
            <w:sdt>
              <w:sdtPr>
                <w:id w:val="2087028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4C79">
              <w:t>Gender-neutral Housing</w:t>
            </w:r>
          </w:p>
          <w:p w:rsidR="00AB4C79" w:rsidRDefault="002433DE">
            <w:sdt>
              <w:sdtPr>
                <w:id w:val="-1766528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4C79">
              <w:t>Global Village</w:t>
            </w:r>
          </w:p>
          <w:p w:rsidR="00AB4C79" w:rsidRDefault="002433DE">
            <w:sdt>
              <w:sdtPr>
                <w:id w:val="362329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4C79">
              <w:t>Health and Wellness</w:t>
            </w:r>
          </w:p>
          <w:p w:rsidR="00AB4C79" w:rsidRDefault="002433DE">
            <w:sdt>
              <w:sdtPr>
                <w:id w:val="-1625682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4C79">
              <w:t>Living-Learning Communities</w:t>
            </w:r>
          </w:p>
          <w:p w:rsidR="00AB4C79" w:rsidRDefault="002433DE">
            <w:sdt>
              <w:sdtPr>
                <w:id w:val="1776128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4C79">
              <w:t>Sustainability</w:t>
            </w:r>
          </w:p>
        </w:tc>
      </w:tr>
      <w:tr w:rsidR="00AB4C79" w:rsidTr="00A71981">
        <w:tc>
          <w:tcPr>
            <w:tcW w:w="4788" w:type="dxa"/>
          </w:tcPr>
          <w:p w:rsidR="00AB4C79" w:rsidRDefault="00AB4C79">
            <w:r>
              <w:t>If you selected community preferences, please list why you are interested in those areas</w:t>
            </w:r>
          </w:p>
        </w:tc>
        <w:sdt>
          <w:sdtPr>
            <w:id w:val="76792993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788" w:type="dxa"/>
              </w:tcPr>
              <w:p w:rsidR="00AB4C79" w:rsidRDefault="001730BE">
                <w:r w:rsidRPr="0072490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AB4C79" w:rsidTr="00A71981">
        <w:tc>
          <w:tcPr>
            <w:tcW w:w="4788" w:type="dxa"/>
          </w:tcPr>
          <w:p w:rsidR="00AB4C79" w:rsidRDefault="00AB4C79">
            <w:r>
              <w:t xml:space="preserve">Carousel </w:t>
            </w:r>
            <w:r w:rsidR="00F311B9">
              <w:t>Day Date/Time Preference</w:t>
            </w:r>
          </w:p>
        </w:tc>
        <w:sdt>
          <w:sdtPr>
            <w:id w:val="-1225513689"/>
            <w:placeholder>
              <w:docPart w:val="DefaultPlaceholder_1082065159"/>
            </w:placeholder>
            <w:showingPlcHdr/>
            <w:dropDownList>
              <w:listItem w:value="Choose an item."/>
              <w:listItem w:displayText="Sunday February 10, 2-5pm" w:value="Sunday February 10, 2-5pm"/>
              <w:listItem w:displayText="Monday February 11, 5-8pm" w:value="Monday February 11, 5-8pm"/>
              <w:listItem w:displayText="I cannot attend either the February 10 or 11 session" w:value="I cannot attend either the February 10 or 11 session"/>
              <w:listItem w:displayText="No preference" w:value="No preference"/>
            </w:dropDownList>
          </w:sdtPr>
          <w:sdtEndPr/>
          <w:sdtContent>
            <w:tc>
              <w:tcPr>
                <w:tcW w:w="4788" w:type="dxa"/>
              </w:tcPr>
              <w:p w:rsidR="00AB4C79" w:rsidRDefault="00F311B9">
                <w:r w:rsidRPr="00724906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AB4C79" w:rsidTr="00A71981">
        <w:tc>
          <w:tcPr>
            <w:tcW w:w="4788" w:type="dxa"/>
          </w:tcPr>
          <w:p w:rsidR="00AB4C79" w:rsidRDefault="00AB4C79">
            <w:r>
              <w:t>Additional items to be submitted with this application to the Office of Student Life, Reis Hall, by 5pm on February 4</w:t>
            </w:r>
            <w:r w:rsidRPr="00AB4C79">
              <w:rPr>
                <w:vertAlign w:val="superscript"/>
              </w:rPr>
              <w:t>th</w:t>
            </w:r>
            <w:r>
              <w:t>.</w:t>
            </w:r>
          </w:p>
        </w:tc>
        <w:tc>
          <w:tcPr>
            <w:tcW w:w="4788" w:type="dxa"/>
          </w:tcPr>
          <w:p w:rsidR="00AB4C79" w:rsidRDefault="002433DE">
            <w:sdt>
              <w:sdtPr>
                <w:id w:val="-2052373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4C79">
              <w:t>Resume</w:t>
            </w:r>
          </w:p>
          <w:p w:rsidR="00AB4C79" w:rsidRDefault="002433DE">
            <w:sdt>
              <w:sdtPr>
                <w:id w:val="296805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4C7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4C79">
              <w:t>Cover Letter</w:t>
            </w:r>
          </w:p>
          <w:p w:rsidR="00AB4C79" w:rsidRDefault="002433DE">
            <w:sdt>
              <w:sdtPr>
                <w:id w:val="2063822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30B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730BE">
              <w:t>Reference Form (filled out by your current RA or CA)</w:t>
            </w:r>
          </w:p>
          <w:p w:rsidR="001730BE" w:rsidRDefault="002433DE">
            <w:sdt>
              <w:sdtPr>
                <w:id w:val="1507016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30B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730BE">
              <w:t>Reference Form (filled out by a professional reference such as an advisor, employer, etc.)</w:t>
            </w:r>
          </w:p>
          <w:p w:rsidR="001730BE" w:rsidRPr="001730BE" w:rsidRDefault="001730B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Provide your references with the following link where they can fill out the form which will automatically be submitted to us: </w:t>
            </w:r>
            <w:hyperlink r:id="rId7" w:history="1">
              <w:r w:rsidRPr="001730BE">
                <w:rPr>
                  <w:rStyle w:val="Hyperlink"/>
                  <w:sz w:val="16"/>
                  <w:szCs w:val="16"/>
                </w:rPr>
                <w:t>https://alleghenycollege.wufoo.com/forms/residence-life-recommendation-form/</w:t>
              </w:r>
            </w:hyperlink>
          </w:p>
        </w:tc>
      </w:tr>
      <w:tr w:rsidR="00AB4C79" w:rsidTr="00A71981">
        <w:tc>
          <w:tcPr>
            <w:tcW w:w="4788" w:type="dxa"/>
          </w:tcPr>
          <w:p w:rsidR="00AB4C79" w:rsidRDefault="001730BE">
            <w:r>
              <w:t>Signature</w:t>
            </w:r>
          </w:p>
          <w:p w:rsidR="001730BE" w:rsidRDefault="001730BE"/>
          <w:p w:rsidR="001730BE" w:rsidRDefault="001730BE" w:rsidP="001730BE">
            <w:r>
              <w:t>By affixing my signature to this application I affirm that the information provided is accurate. I understand that prior to consideration for employment, my academic progress will be reviewed by the Office of Residence Life and I therefore waive my right to academic privacy by submitting this application. Furthermore, I understand that a Student Conduct check will be performed as a condition of my employment and give the Office of Residence Life permission to examine my student conduct records.</w:t>
            </w:r>
          </w:p>
        </w:tc>
        <w:tc>
          <w:tcPr>
            <w:tcW w:w="4788" w:type="dxa"/>
          </w:tcPr>
          <w:p w:rsidR="00AB4C79" w:rsidRDefault="00AB4C79"/>
          <w:p w:rsidR="001730BE" w:rsidRDefault="001730BE"/>
          <w:p w:rsidR="001730BE" w:rsidRDefault="001730BE"/>
          <w:p w:rsidR="001730BE" w:rsidRDefault="001730BE"/>
          <w:p w:rsidR="001730BE" w:rsidRDefault="001730BE"/>
          <w:p w:rsidR="001730BE" w:rsidRDefault="001730BE"/>
          <w:p w:rsidR="001730BE" w:rsidRPr="001730BE" w:rsidRDefault="001730BE">
            <w:r>
              <w:t>------------------------------------------------------------------</w:t>
            </w:r>
          </w:p>
        </w:tc>
      </w:tr>
    </w:tbl>
    <w:p w:rsidR="001730BE" w:rsidRDefault="001730BE"/>
    <w:p w:rsidR="001730BE" w:rsidRPr="001730BE" w:rsidRDefault="001730BE" w:rsidP="001730BE"/>
    <w:p w:rsidR="001730BE" w:rsidRDefault="001730BE" w:rsidP="001730BE"/>
    <w:p w:rsidR="00A71981" w:rsidRPr="001730BE" w:rsidRDefault="00A71981" w:rsidP="001730BE">
      <w:pPr>
        <w:jc w:val="right"/>
      </w:pPr>
    </w:p>
    <w:sectPr w:rsidR="00A71981" w:rsidRPr="001730BE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33DE" w:rsidRDefault="002433DE" w:rsidP="001730BE">
      <w:pPr>
        <w:spacing w:after="0" w:line="240" w:lineRule="auto"/>
      </w:pPr>
      <w:r>
        <w:separator/>
      </w:r>
    </w:p>
  </w:endnote>
  <w:endnote w:type="continuationSeparator" w:id="0">
    <w:p w:rsidR="002433DE" w:rsidRDefault="002433DE" w:rsidP="00173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2475734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730BE" w:rsidRDefault="001730B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4606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730BE" w:rsidRDefault="001730B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33DE" w:rsidRDefault="002433DE" w:rsidP="001730BE">
      <w:pPr>
        <w:spacing w:after="0" w:line="240" w:lineRule="auto"/>
      </w:pPr>
      <w:r>
        <w:separator/>
      </w:r>
    </w:p>
  </w:footnote>
  <w:footnote w:type="continuationSeparator" w:id="0">
    <w:p w:rsidR="002433DE" w:rsidRDefault="002433DE" w:rsidP="001730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F7enaTs14ENz2/i0XafUd3PR74s=" w:salt="6furpBM1PpgWKhlmqpE4Zw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981"/>
    <w:rsid w:val="00141D43"/>
    <w:rsid w:val="001730BE"/>
    <w:rsid w:val="002433DE"/>
    <w:rsid w:val="00245AA9"/>
    <w:rsid w:val="00246069"/>
    <w:rsid w:val="002718CF"/>
    <w:rsid w:val="004E1559"/>
    <w:rsid w:val="005C7FCE"/>
    <w:rsid w:val="00683382"/>
    <w:rsid w:val="007A48A0"/>
    <w:rsid w:val="008B5F68"/>
    <w:rsid w:val="00A71981"/>
    <w:rsid w:val="00AB4C79"/>
    <w:rsid w:val="00B62CF9"/>
    <w:rsid w:val="00E17EAE"/>
    <w:rsid w:val="00E90F62"/>
    <w:rsid w:val="00F31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19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A7198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19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198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1730B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730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30BE"/>
  </w:style>
  <w:style w:type="paragraph" w:styleId="Footer">
    <w:name w:val="footer"/>
    <w:basedOn w:val="Normal"/>
    <w:link w:val="FooterChar"/>
    <w:uiPriority w:val="99"/>
    <w:unhideWhenUsed/>
    <w:rsid w:val="001730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30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19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A7198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19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198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1730B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730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30BE"/>
  </w:style>
  <w:style w:type="paragraph" w:styleId="Footer">
    <w:name w:val="footer"/>
    <w:basedOn w:val="Normal"/>
    <w:link w:val="FooterChar"/>
    <w:uiPriority w:val="99"/>
    <w:unhideWhenUsed/>
    <w:rsid w:val="001730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30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alleghenycollege.wufoo.com/forms/residence-life-recommendation-for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1AF697-336B-40E7-BB59-D74690E60006}"/>
      </w:docPartPr>
      <w:docPartBody>
        <w:p w:rsidR="00D85517" w:rsidRDefault="00263D7D">
          <w:r w:rsidRPr="00724906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159275-5F46-4BAF-8106-90310CE74EE6}"/>
      </w:docPartPr>
      <w:docPartBody>
        <w:p w:rsidR="00D85517" w:rsidRDefault="00263D7D">
          <w:r w:rsidRPr="00724906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D7D"/>
    <w:rsid w:val="00070D79"/>
    <w:rsid w:val="00153FAF"/>
    <w:rsid w:val="00263D7D"/>
    <w:rsid w:val="00543CA3"/>
    <w:rsid w:val="00A33C68"/>
    <w:rsid w:val="00D85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63D7D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63D7D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459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Allegheny College</Company>
  <LinksUpToDate>false</LinksUpToDate>
  <CharactersWithSpaces>3071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Allegheny College</dc:creator>
  <cp:lastModifiedBy>Allegheny College</cp:lastModifiedBy>
  <cp:revision>4</cp:revision>
  <dcterms:created xsi:type="dcterms:W3CDTF">2012-10-26T12:36:00Z</dcterms:created>
  <dcterms:modified xsi:type="dcterms:W3CDTF">2012-11-27T13:47:00Z</dcterms:modified>
</cp:coreProperties>
</file>